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15A8" w14:textId="20057DEB" w:rsidR="006A6B2E" w:rsidRPr="00B870A9" w:rsidRDefault="006A6B2E" w:rsidP="0060125B">
      <w:pPr>
        <w:jc w:val="both"/>
      </w:pPr>
    </w:p>
    <w:p w14:paraId="30E594B1" w14:textId="3A2BE317" w:rsidR="006A6B2E" w:rsidRPr="00B870A9" w:rsidRDefault="006A6B2E" w:rsidP="0060125B">
      <w:pPr>
        <w:jc w:val="both"/>
      </w:pPr>
    </w:p>
    <w:p w14:paraId="1B87B465" w14:textId="71C2778E" w:rsidR="006A6B2E" w:rsidRPr="00B870A9" w:rsidRDefault="006A6B2E" w:rsidP="0060125B">
      <w:pPr>
        <w:jc w:val="both"/>
      </w:pPr>
    </w:p>
    <w:p w14:paraId="549C3B2E" w14:textId="0E4261E9" w:rsidR="00B97503" w:rsidRPr="00B870A9" w:rsidRDefault="00B97503" w:rsidP="0060125B">
      <w:pPr>
        <w:jc w:val="both"/>
      </w:pPr>
    </w:p>
    <w:p w14:paraId="59DFB299" w14:textId="1D2D4AA3" w:rsidR="00164462" w:rsidRDefault="00164462" w:rsidP="0060125B">
      <w:pPr>
        <w:jc w:val="both"/>
      </w:pPr>
      <w:r w:rsidRPr="00564655">
        <w:rPr>
          <w:noProof/>
        </w:rPr>
        <w:drawing>
          <wp:anchor distT="0" distB="0" distL="114300" distR="114300" simplePos="0" relativeHeight="251658240" behindDoc="0" locked="0" layoutInCell="1" allowOverlap="1" wp14:anchorId="490FC146" wp14:editId="24DF25D8">
            <wp:simplePos x="0" y="0"/>
            <wp:positionH relativeFrom="margin">
              <wp:posOffset>2397152</wp:posOffset>
            </wp:positionH>
            <wp:positionV relativeFrom="margin">
              <wp:posOffset>1243965</wp:posOffset>
            </wp:positionV>
            <wp:extent cx="1806575" cy="1017270"/>
            <wp:effectExtent l="0" t="0" r="3175" b="0"/>
            <wp:wrapSquare wrapText="bothSides"/>
            <wp:docPr id="470710730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10730" name="Imagen 1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85939" w14:textId="4CB5FAA3" w:rsidR="00E81D15" w:rsidRPr="00B870A9" w:rsidRDefault="00E81D15" w:rsidP="0060125B">
      <w:pPr>
        <w:jc w:val="both"/>
      </w:pPr>
    </w:p>
    <w:p w14:paraId="43319BDB" w14:textId="3E033C4E" w:rsidR="00E81D15" w:rsidRPr="00B870A9" w:rsidRDefault="00E81D15" w:rsidP="0060125B">
      <w:pPr>
        <w:jc w:val="both"/>
      </w:pPr>
    </w:p>
    <w:p w14:paraId="4AF7EFE3" w14:textId="26F8911D" w:rsidR="00E81D15" w:rsidRPr="00B870A9" w:rsidRDefault="00E81D15" w:rsidP="0060125B">
      <w:pPr>
        <w:jc w:val="both"/>
      </w:pPr>
    </w:p>
    <w:p w14:paraId="1ED7AA80" w14:textId="454A57B9" w:rsidR="009065DE" w:rsidRPr="00164462" w:rsidRDefault="000A191E" w:rsidP="00ED4838">
      <w:pPr>
        <w:jc w:val="center"/>
        <w:rPr>
          <w:b/>
          <w:bCs/>
        </w:rPr>
      </w:pPr>
      <w:r w:rsidRPr="000A191E">
        <w:rPr>
          <w:b/>
          <w:bCs/>
          <w:sz w:val="36"/>
          <w:szCs w:val="36"/>
        </w:rPr>
        <w:t>Plan de Trabajo – Integración de PMU</w:t>
      </w:r>
    </w:p>
    <w:p w14:paraId="5C22955B" w14:textId="544CE775" w:rsidR="00685F8D" w:rsidRPr="00B870A9" w:rsidRDefault="00685F8D" w:rsidP="00900C33">
      <w:pPr>
        <w:pStyle w:val="NormalWeb"/>
        <w:jc w:val="center"/>
      </w:pPr>
    </w:p>
    <w:p w14:paraId="4956A6B9" w14:textId="77777777" w:rsidR="00D1595D" w:rsidRPr="00B870A9" w:rsidRDefault="00D1595D" w:rsidP="00900C33">
      <w:pPr>
        <w:pStyle w:val="NormalWeb"/>
        <w:jc w:val="center"/>
      </w:pPr>
    </w:p>
    <w:p w14:paraId="697DADA0" w14:textId="77777777" w:rsidR="00D1595D" w:rsidRPr="00B870A9" w:rsidRDefault="00D1595D" w:rsidP="00900C33">
      <w:pPr>
        <w:pStyle w:val="NormalWeb"/>
        <w:jc w:val="center"/>
      </w:pPr>
    </w:p>
    <w:p w14:paraId="1F4FE5A3" w14:textId="77777777" w:rsidR="00D1595D" w:rsidRPr="00B870A9" w:rsidRDefault="00D1595D" w:rsidP="00900C33">
      <w:pPr>
        <w:pStyle w:val="NormalWeb"/>
        <w:jc w:val="center"/>
      </w:pPr>
    </w:p>
    <w:p w14:paraId="686916E0" w14:textId="77777777" w:rsidR="00D1595D" w:rsidRPr="00B870A9" w:rsidRDefault="00D1595D" w:rsidP="00900C33">
      <w:pPr>
        <w:pStyle w:val="NormalWeb"/>
        <w:jc w:val="center"/>
      </w:pPr>
    </w:p>
    <w:p w14:paraId="5A2F4228" w14:textId="77777777" w:rsidR="00D1595D" w:rsidRPr="00B870A9" w:rsidRDefault="00D1595D" w:rsidP="00900C33">
      <w:pPr>
        <w:pStyle w:val="NormalWeb"/>
        <w:jc w:val="center"/>
      </w:pPr>
    </w:p>
    <w:p w14:paraId="4970A3DA" w14:textId="24BAB294" w:rsidR="00D1595D" w:rsidRPr="00B870A9" w:rsidRDefault="00D1595D" w:rsidP="0060125B">
      <w:pPr>
        <w:jc w:val="both"/>
      </w:pPr>
      <w:r w:rsidRPr="00B870A9">
        <w:br/>
      </w:r>
      <w:r w:rsidRPr="00B870A9">
        <w:br/>
      </w:r>
      <w:r w:rsidRPr="00B870A9">
        <w:br/>
      </w:r>
      <w:r w:rsidRPr="00B870A9">
        <w:br/>
      </w:r>
      <w:r w:rsidRPr="00B870A9">
        <w:br/>
      </w:r>
    </w:p>
    <w:p w14:paraId="7A3440EA" w14:textId="77777777" w:rsidR="00D1595D" w:rsidRPr="00B870A9" w:rsidRDefault="00D1595D" w:rsidP="0060125B">
      <w:pPr>
        <w:jc w:val="both"/>
      </w:pPr>
    </w:p>
    <w:p w14:paraId="7754500B" w14:textId="77777777" w:rsidR="003F1B4E" w:rsidRPr="00B870A9" w:rsidRDefault="003F1B4E" w:rsidP="00E70497">
      <w:pPr>
        <w:jc w:val="center"/>
      </w:pPr>
    </w:p>
    <w:p w14:paraId="45FD457E" w14:textId="41A67459" w:rsidR="004B407D" w:rsidRPr="00B870A9" w:rsidRDefault="000A191E" w:rsidP="00E70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SEPTIEMBRE</w:t>
      </w:r>
      <w:r w:rsidR="00BB6EB9" w:rsidRPr="00B870A9">
        <w:rPr>
          <w:b/>
          <w:bCs/>
          <w:sz w:val="36"/>
          <w:szCs w:val="36"/>
        </w:rPr>
        <w:t xml:space="preserve"> 2025</w:t>
      </w:r>
    </w:p>
    <w:p w14:paraId="7103735F" w14:textId="69DC8B48" w:rsidR="00E62C23" w:rsidRPr="000A191E" w:rsidRDefault="00486A05" w:rsidP="000A191E">
      <w:pPr>
        <w:jc w:val="center"/>
        <w:rPr>
          <w:b/>
          <w:bCs/>
          <w:sz w:val="36"/>
          <w:szCs w:val="36"/>
        </w:rPr>
      </w:pPr>
      <w:r w:rsidRPr="00B870A9">
        <w:rPr>
          <w:sz w:val="24"/>
          <w:szCs w:val="24"/>
        </w:rPr>
        <w:t xml:space="preserve">VERSION </w:t>
      </w:r>
    </w:p>
    <w:p w14:paraId="4460A8AD" w14:textId="77777777" w:rsidR="00E821EC" w:rsidRDefault="00E821EC" w:rsidP="00427E1E">
      <w:pPr>
        <w:jc w:val="both"/>
      </w:pPr>
    </w:p>
    <w:p w14:paraId="30E6D7A7" w14:textId="77777777" w:rsidR="000A191E" w:rsidRDefault="000A191E" w:rsidP="00427E1E">
      <w:pPr>
        <w:jc w:val="both"/>
      </w:pPr>
    </w:p>
    <w:p w14:paraId="5216BC28" w14:textId="77777777" w:rsidR="000A191E" w:rsidRDefault="000A191E" w:rsidP="00427E1E">
      <w:pPr>
        <w:jc w:val="both"/>
      </w:pPr>
    </w:p>
    <w:p w14:paraId="730BBA33" w14:textId="77777777" w:rsidR="000A191E" w:rsidRDefault="000A191E" w:rsidP="00427E1E">
      <w:pPr>
        <w:jc w:val="both"/>
      </w:pPr>
    </w:p>
    <w:p w14:paraId="68109C53" w14:textId="77777777" w:rsidR="000A191E" w:rsidRDefault="000A191E" w:rsidP="00427E1E">
      <w:pPr>
        <w:jc w:val="both"/>
      </w:pPr>
    </w:p>
    <w:p w14:paraId="6400B0F2" w14:textId="77777777" w:rsidR="000A191E" w:rsidRPr="00B870A9" w:rsidRDefault="000A191E" w:rsidP="00427E1E">
      <w:pPr>
        <w:jc w:val="both"/>
      </w:pPr>
    </w:p>
    <w:p w14:paraId="14EE89CE" w14:textId="77777777" w:rsidR="000A191E" w:rsidRPr="000A191E" w:rsidRDefault="000A191E" w:rsidP="000A191E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MS Gothic" w:hAnsi="Calibri" w:cs="Times New Roman"/>
          <w:spacing w:val="5"/>
          <w:kern w:val="28"/>
          <w:sz w:val="52"/>
          <w:szCs w:val="52"/>
        </w:rPr>
      </w:pPr>
      <w:r w:rsidRPr="000A191E">
        <w:rPr>
          <w:rFonts w:ascii="Calibri" w:eastAsia="MS Gothic" w:hAnsi="Calibri" w:cs="Times New Roman"/>
          <w:spacing w:val="5"/>
          <w:kern w:val="28"/>
          <w:sz w:val="52"/>
          <w:szCs w:val="52"/>
        </w:rPr>
        <w:lastRenderedPageBreak/>
        <w:t>Plan de Trabajo – Integración de PMU</w:t>
      </w:r>
    </w:p>
    <w:p w14:paraId="1E29719D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Proyecto: Integración de Módulos de Medición Fasorial (PMU)</w:t>
      </w:r>
    </w:p>
    <w:p w14:paraId="36F85C58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Inicio: </w:t>
      </w:r>
      <w:proofErr w:type="gramStart"/>
      <w:r w:rsidRPr="000A191E">
        <w:rPr>
          <w:rFonts w:ascii="Cambria" w:eastAsia="MS Mincho" w:hAnsi="Cambria" w:cs="Times New Roman"/>
        </w:rPr>
        <w:t>Octubre</w:t>
      </w:r>
      <w:proofErr w:type="gramEnd"/>
      <w:r w:rsidRPr="000A191E">
        <w:rPr>
          <w:rFonts w:ascii="Cambria" w:eastAsia="MS Mincho" w:hAnsi="Cambria" w:cs="Times New Roman"/>
        </w:rPr>
        <w:t xml:space="preserve"> 2025</w:t>
      </w:r>
    </w:p>
    <w:p w14:paraId="70FB5A4E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Término: 31 de diciembre 2026</w:t>
      </w:r>
    </w:p>
    <w:p w14:paraId="75C46755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Entidad: Coordinador Eléctrico Nacional (CEN) – Plan de Trabajo</w:t>
      </w:r>
    </w:p>
    <w:p w14:paraId="0C116A86" w14:textId="77777777" w:rsidR="0096376C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Introducción</w:t>
      </w:r>
      <w:r w:rsidRPr="000A191E">
        <w:rPr>
          <w:rFonts w:ascii="Cambria" w:eastAsia="MS Mincho" w:hAnsi="Cambria" w:cs="Times New Roman"/>
        </w:rPr>
        <w:br/>
      </w:r>
      <w:r w:rsidRPr="000A191E">
        <w:rPr>
          <w:rFonts w:ascii="Cambria" w:eastAsia="MS Mincho" w:hAnsi="Cambria" w:cs="Times New Roman"/>
        </w:rPr>
        <w:br/>
        <w:t>El presente documento tiene como objetivo presentar el plan de trabajo para la implementación e integración de Módulos de Medición Fasorial (PMU) en las instalaciones definidas en la carta de distribución DE04823-25, en conformidad con los requerimientos establecidos por el Coordinador Eléctrico Nacional (CEN).</w:t>
      </w:r>
      <w:r w:rsidRPr="000A191E">
        <w:rPr>
          <w:rFonts w:ascii="Cambria" w:eastAsia="MS Mincho" w:hAnsi="Cambria" w:cs="Times New Roman"/>
        </w:rPr>
        <w:br/>
      </w:r>
      <w:r w:rsidRPr="000A191E">
        <w:rPr>
          <w:rFonts w:ascii="Cambria" w:eastAsia="MS Mincho" w:hAnsi="Cambria" w:cs="Times New Roman"/>
        </w:rPr>
        <w:br/>
        <w:t xml:space="preserve">El proyecto considera la implementación de </w:t>
      </w:r>
      <w:proofErr w:type="spellStart"/>
      <w:r w:rsidRPr="000A191E">
        <w:rPr>
          <w:rFonts w:ascii="Cambria" w:eastAsia="MS Mincho" w:hAnsi="Cambria" w:cs="Times New Roman"/>
        </w:rPr>
        <w:t>PMUs</w:t>
      </w:r>
      <w:proofErr w:type="spellEnd"/>
      <w:r w:rsidRPr="000A191E">
        <w:rPr>
          <w:rFonts w:ascii="Cambria" w:eastAsia="MS Mincho" w:hAnsi="Cambria" w:cs="Times New Roman"/>
        </w:rPr>
        <w:t xml:space="preserve"> en las siguientes plantas:</w:t>
      </w:r>
      <w:r w:rsidRPr="000A191E">
        <w:rPr>
          <w:rFonts w:ascii="Cambria" w:eastAsia="MS Mincho" w:hAnsi="Cambria" w:cs="Times New Roman"/>
        </w:rPr>
        <w:br/>
      </w:r>
      <w:r w:rsidRPr="000A191E">
        <w:rPr>
          <w:rFonts w:ascii="Cambria" w:eastAsia="MS Mincho" w:hAnsi="Cambria" w:cs="Times New Roman"/>
        </w:rPr>
        <w:br/>
        <w:t>- DON ARTURO SPA</w:t>
      </w:r>
      <w:r w:rsidRPr="000A191E">
        <w:rPr>
          <w:rFonts w:ascii="Cambria" w:eastAsia="MS Mincho" w:hAnsi="Cambria" w:cs="Times New Roman"/>
        </w:rPr>
        <w:br/>
        <w:t>- DON ESTEBAN SPA</w:t>
      </w:r>
      <w:r w:rsidRPr="000A191E">
        <w:rPr>
          <w:rFonts w:ascii="Cambria" w:eastAsia="MS Mincho" w:hAnsi="Cambria" w:cs="Times New Roman"/>
        </w:rPr>
        <w:br/>
        <w:t>- GENERADORA NORTH WEST SPA</w:t>
      </w:r>
      <w:r w:rsidRPr="000A191E">
        <w:rPr>
          <w:rFonts w:ascii="Cambria" w:eastAsia="MS Mincho" w:hAnsi="Cambria" w:cs="Times New Roman"/>
        </w:rPr>
        <w:br/>
        <w:t>- GENERADORA SOL SOLIV SPA</w:t>
      </w:r>
    </w:p>
    <w:p w14:paraId="0ABD119B" w14:textId="228694D9" w:rsid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La planificación se extiende entre octubre de 2025 y diciembre de 202</w:t>
      </w:r>
      <w:r w:rsidR="00D012CC">
        <w:rPr>
          <w:rFonts w:ascii="Cambria" w:eastAsia="MS Mincho" w:hAnsi="Cambria" w:cs="Times New Roman"/>
        </w:rPr>
        <w:t>7</w:t>
      </w:r>
      <w:r w:rsidRPr="000A191E">
        <w:rPr>
          <w:rFonts w:ascii="Cambria" w:eastAsia="MS Mincho" w:hAnsi="Cambria" w:cs="Times New Roman"/>
        </w:rPr>
        <w:t>, abarcando todas las etapas necesarias: ingeniería de detalle, adquisiciones, instalación y configuración de equipos, integración con los sistemas de control, y finalmente pruebas y validaciones en conjunto con el CEN.</w:t>
      </w:r>
      <w:r w:rsidR="00AF1BF8">
        <w:rPr>
          <w:rFonts w:ascii="Cambria" w:eastAsia="MS Mincho" w:hAnsi="Cambria" w:cs="Times New Roman"/>
        </w:rPr>
        <w:t xml:space="preserve"> Esta </w:t>
      </w:r>
      <w:r w:rsidR="00D012CC">
        <w:rPr>
          <w:rFonts w:ascii="Cambria" w:eastAsia="MS Mincho" w:hAnsi="Cambria" w:cs="Times New Roman"/>
        </w:rPr>
        <w:t>Planificacion,</w:t>
      </w:r>
      <w:r w:rsidR="00AF1BF8">
        <w:rPr>
          <w:rFonts w:ascii="Cambria" w:eastAsia="MS Mincho" w:hAnsi="Cambria" w:cs="Times New Roman"/>
        </w:rPr>
        <w:t xml:space="preserve"> considera la Presentación Interna de</w:t>
      </w:r>
      <w:r w:rsidR="004C3031">
        <w:rPr>
          <w:rFonts w:ascii="Cambria" w:eastAsia="MS Mincho" w:hAnsi="Cambria" w:cs="Times New Roman"/>
        </w:rPr>
        <w:t>l Proyecto de Inversión</w:t>
      </w:r>
      <w:r w:rsidR="005D2402">
        <w:rPr>
          <w:rFonts w:ascii="Cambria" w:eastAsia="MS Mincho" w:hAnsi="Cambria" w:cs="Times New Roman"/>
        </w:rPr>
        <w:t>, para las consideraciones correspondientes de presupuestos.</w:t>
      </w:r>
      <w:r w:rsidRPr="000A191E">
        <w:rPr>
          <w:rFonts w:ascii="Cambria" w:eastAsia="MS Mincho" w:hAnsi="Cambria" w:cs="Times New Roman"/>
        </w:rPr>
        <w:br/>
      </w:r>
      <w:r w:rsidRPr="000A191E">
        <w:rPr>
          <w:rFonts w:ascii="Cambria" w:eastAsia="MS Mincho" w:hAnsi="Cambria" w:cs="Times New Roman"/>
        </w:rPr>
        <w:br/>
        <w:t>El desarrollo de este plan busca garantizar la correcta incorporación de estas unidades al sistema eléctrico nacional, asegurando la confiabilidad, oportunidad y calidad de las mediciones fasoriales, con el fin de contribuir al cumplimiento normativo y a la operación segura del Sistema Eléctrico Nacional.</w:t>
      </w:r>
    </w:p>
    <w:p w14:paraId="6403FF66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60C4E6BA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79A157D6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2EAE6C4E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14208C73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328AA98F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2ECFF575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0954159D" w14:textId="77777777" w:rsidR="00A00238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69BB7EA3" w14:textId="77777777" w:rsidR="00A00238" w:rsidRPr="000A191E" w:rsidRDefault="00A00238" w:rsidP="000A191E">
      <w:pPr>
        <w:spacing w:after="200" w:line="276" w:lineRule="auto"/>
        <w:rPr>
          <w:rFonts w:ascii="Cambria" w:eastAsia="MS Mincho" w:hAnsi="Cambria" w:cs="Times New Roman"/>
        </w:rPr>
      </w:pPr>
    </w:p>
    <w:p w14:paraId="1259262D" w14:textId="560F074F" w:rsidR="000A191E" w:rsidRPr="00A00238" w:rsidRDefault="000A191E" w:rsidP="00A00238">
      <w:pPr>
        <w:pStyle w:val="Prrafodelista"/>
        <w:keepNext/>
        <w:keepLines/>
        <w:numPr>
          <w:ilvl w:val="0"/>
          <w:numId w:val="36"/>
        </w:numPr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  <w:lang w:val="en-US"/>
        </w:rPr>
      </w:pPr>
      <w:proofErr w:type="spellStart"/>
      <w:r w:rsidRPr="00A00238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lastRenderedPageBreak/>
        <w:t>Tabla</w:t>
      </w:r>
      <w:proofErr w:type="spellEnd"/>
      <w:r w:rsidRPr="00A00238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="00A00238" w:rsidRPr="00A00238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>Planificaci</w:t>
      </w:r>
      <w:r w:rsidR="00A00238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>ó</w:t>
      </w:r>
      <w:r w:rsidR="00A00238" w:rsidRPr="00A00238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>n</w:t>
      </w:r>
      <w:proofErr w:type="spellEnd"/>
    </w:p>
    <w:p w14:paraId="78086293" w14:textId="77777777" w:rsidR="00A00238" w:rsidRPr="00A00238" w:rsidRDefault="00A00238" w:rsidP="00A00238">
      <w:pPr>
        <w:pStyle w:val="Prrafodelista"/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  <w:lang w:val="en-US"/>
        </w:rPr>
      </w:pPr>
    </w:p>
    <w:tbl>
      <w:tblPr>
        <w:tblStyle w:val="Cuadrculaclara1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5140"/>
        <w:gridCol w:w="1276"/>
        <w:gridCol w:w="1559"/>
        <w:gridCol w:w="1777"/>
      </w:tblGrid>
      <w:tr w:rsidR="000A191E" w:rsidRPr="000A191E" w14:paraId="6F1E56B2" w14:textId="77777777" w:rsidTr="00161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011A4F0A" w14:textId="77777777" w:rsidR="000A191E" w:rsidRPr="000A191E" w:rsidRDefault="000A191E" w:rsidP="00CB50CC">
            <w:pPr>
              <w:jc w:val="center"/>
              <w:rPr>
                <w:rFonts w:ascii="Cambria" w:eastAsia="MS Mincho" w:hAnsi="Cambria"/>
                <w:lang w:val="en-US"/>
              </w:rPr>
            </w:pPr>
            <w:r w:rsidRPr="000A191E">
              <w:rPr>
                <w:rFonts w:ascii="Cambria" w:eastAsia="MS Mincho" w:hAnsi="Cambria"/>
                <w:sz w:val="20"/>
                <w:lang w:val="en-US"/>
              </w:rPr>
              <w:t>Nº</w:t>
            </w:r>
          </w:p>
        </w:tc>
        <w:tc>
          <w:tcPr>
            <w:tcW w:w="5140" w:type="dxa"/>
            <w:hideMark/>
          </w:tcPr>
          <w:p w14:paraId="6956D912" w14:textId="25615EAF" w:rsidR="000A191E" w:rsidRPr="000A191E" w:rsidRDefault="007F2431" w:rsidP="00CB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/>
                <w:lang w:val="en-US"/>
              </w:rPr>
            </w:pPr>
            <w:proofErr w:type="spellStart"/>
            <w:r>
              <w:rPr>
                <w:rFonts w:ascii="Cambria" w:eastAsia="MS Mincho" w:hAnsi="Cambria"/>
                <w:lang w:val="en-US"/>
              </w:rPr>
              <w:t>Descripción</w:t>
            </w:r>
            <w:proofErr w:type="spellEnd"/>
            <w:r>
              <w:rPr>
                <w:rFonts w:ascii="Cambria" w:eastAsia="MS Mincho" w:hAnsi="Cambria"/>
                <w:lang w:val="en-US"/>
              </w:rPr>
              <w:t xml:space="preserve"> de </w:t>
            </w:r>
            <w:proofErr w:type="spellStart"/>
            <w:r>
              <w:rPr>
                <w:rFonts w:ascii="Cambria" w:eastAsia="MS Mincho" w:hAnsi="Cambria"/>
                <w:lang w:val="en-US"/>
              </w:rPr>
              <w:t>Actividades</w:t>
            </w:r>
            <w:proofErr w:type="spellEnd"/>
          </w:p>
        </w:tc>
        <w:tc>
          <w:tcPr>
            <w:tcW w:w="1276" w:type="dxa"/>
            <w:hideMark/>
          </w:tcPr>
          <w:p w14:paraId="43D26859" w14:textId="77777777" w:rsidR="000A191E" w:rsidRPr="000A191E" w:rsidRDefault="000A191E" w:rsidP="00CB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/>
                <w:lang w:val="en-US"/>
              </w:rPr>
            </w:pPr>
            <w:proofErr w:type="spellStart"/>
            <w:r w:rsidRPr="000A191E">
              <w:rPr>
                <w:rFonts w:ascii="Cambria" w:eastAsia="MS Mincho" w:hAnsi="Cambria"/>
                <w:sz w:val="20"/>
                <w:lang w:val="en-US"/>
              </w:rPr>
              <w:t>Inicio</w:t>
            </w:r>
            <w:proofErr w:type="spellEnd"/>
          </w:p>
        </w:tc>
        <w:tc>
          <w:tcPr>
            <w:tcW w:w="1559" w:type="dxa"/>
            <w:hideMark/>
          </w:tcPr>
          <w:p w14:paraId="79F9F758" w14:textId="77777777" w:rsidR="000A191E" w:rsidRPr="000A191E" w:rsidRDefault="000A191E" w:rsidP="00CB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/>
                <w:lang w:val="en-US"/>
              </w:rPr>
            </w:pPr>
            <w:r w:rsidRPr="000A191E">
              <w:rPr>
                <w:rFonts w:ascii="Cambria" w:eastAsia="MS Mincho" w:hAnsi="Cambria"/>
                <w:sz w:val="20"/>
                <w:lang w:val="en-US"/>
              </w:rPr>
              <w:t>Fin</w:t>
            </w:r>
          </w:p>
        </w:tc>
        <w:tc>
          <w:tcPr>
            <w:tcW w:w="1777" w:type="dxa"/>
            <w:hideMark/>
          </w:tcPr>
          <w:p w14:paraId="0592E315" w14:textId="1E68BB83" w:rsidR="000A191E" w:rsidRPr="000A191E" w:rsidRDefault="000A191E" w:rsidP="00CB5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cho" w:hAnsi="Cambria"/>
                <w:lang w:val="en-US"/>
              </w:rPr>
            </w:pPr>
            <w:proofErr w:type="spellStart"/>
            <w:r w:rsidRPr="000A191E">
              <w:rPr>
                <w:rFonts w:ascii="Cambria" w:eastAsia="MS Mincho" w:hAnsi="Cambria"/>
                <w:sz w:val="20"/>
                <w:lang w:val="en-US"/>
              </w:rPr>
              <w:t>Duración</w:t>
            </w:r>
            <w:proofErr w:type="spellEnd"/>
          </w:p>
        </w:tc>
      </w:tr>
      <w:tr w:rsidR="000A191E" w:rsidRPr="000A191E" w14:paraId="2895D76B" w14:textId="77777777" w:rsidTr="00161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79F0E219" w14:textId="77777777" w:rsidR="000A191E" w:rsidRPr="000A191E" w:rsidRDefault="000A191E" w:rsidP="000A191E">
            <w:pPr>
              <w:rPr>
                <w:rFonts w:ascii="Cambria" w:eastAsia="MS Mincho" w:hAnsi="Cambria"/>
                <w:lang w:val="en-US"/>
              </w:rPr>
            </w:pPr>
            <w:r w:rsidRPr="000A191E">
              <w:rPr>
                <w:rFonts w:ascii="Cambria" w:eastAsia="MS Mincho" w:hAnsi="Cambria"/>
                <w:sz w:val="20"/>
                <w:lang w:val="en-US"/>
              </w:rPr>
              <w:t>1</w:t>
            </w:r>
          </w:p>
        </w:tc>
        <w:tc>
          <w:tcPr>
            <w:tcW w:w="5140" w:type="dxa"/>
            <w:hideMark/>
          </w:tcPr>
          <w:p w14:paraId="291EC79A" w14:textId="60137DE1" w:rsidR="000A191E" w:rsidRPr="000A191E" w:rsidRDefault="000A191E" w:rsidP="000A1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91E">
              <w:rPr>
                <w:sz w:val="20"/>
              </w:rPr>
              <w:t>Planificación Interna</w:t>
            </w:r>
            <w:r w:rsidR="00A43FA0">
              <w:rPr>
                <w:sz w:val="20"/>
              </w:rPr>
              <w:t>, revisión del alcance</w:t>
            </w:r>
            <w:r w:rsidR="00412B86">
              <w:rPr>
                <w:sz w:val="20"/>
              </w:rPr>
              <w:t xml:space="preserve">, </w:t>
            </w:r>
            <w:r w:rsidR="00770DB6">
              <w:rPr>
                <w:sz w:val="20"/>
              </w:rPr>
              <w:t>l</w:t>
            </w:r>
            <w:r w:rsidR="00412B86">
              <w:rPr>
                <w:sz w:val="20"/>
              </w:rPr>
              <w:t>evantamiento en terreno</w:t>
            </w:r>
            <w:r w:rsidR="00521884">
              <w:rPr>
                <w:sz w:val="20"/>
              </w:rPr>
              <w:t xml:space="preserve"> de las condiciones</w:t>
            </w:r>
            <w:r w:rsidR="00A67A17">
              <w:rPr>
                <w:sz w:val="20"/>
              </w:rPr>
              <w:t xml:space="preserve"> actuales.</w:t>
            </w:r>
          </w:p>
        </w:tc>
        <w:tc>
          <w:tcPr>
            <w:tcW w:w="1276" w:type="dxa"/>
            <w:hideMark/>
          </w:tcPr>
          <w:p w14:paraId="1CDC35CA" w14:textId="77777777" w:rsidR="000A191E" w:rsidRPr="000A191E" w:rsidRDefault="000A191E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Oct 2025</w:t>
            </w:r>
          </w:p>
        </w:tc>
        <w:tc>
          <w:tcPr>
            <w:tcW w:w="1559" w:type="dxa"/>
            <w:hideMark/>
          </w:tcPr>
          <w:p w14:paraId="47084DDD" w14:textId="77777777" w:rsidR="000A191E" w:rsidRPr="000A191E" w:rsidRDefault="000A191E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A191E">
              <w:rPr>
                <w:sz w:val="20"/>
                <w:lang w:val="en-US"/>
              </w:rPr>
              <w:t>Dic</w:t>
            </w:r>
            <w:proofErr w:type="spellEnd"/>
            <w:r w:rsidRPr="000A191E">
              <w:rPr>
                <w:sz w:val="20"/>
                <w:lang w:val="en-US"/>
              </w:rPr>
              <w:t xml:space="preserve"> 2025</w:t>
            </w:r>
          </w:p>
        </w:tc>
        <w:tc>
          <w:tcPr>
            <w:tcW w:w="1777" w:type="dxa"/>
            <w:hideMark/>
          </w:tcPr>
          <w:p w14:paraId="249FFC11" w14:textId="05403610" w:rsidR="000A191E" w:rsidRPr="000A191E" w:rsidRDefault="00770DB6" w:rsidP="00BB2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3 meses</w:t>
            </w:r>
          </w:p>
        </w:tc>
      </w:tr>
      <w:tr w:rsidR="000A191E" w:rsidRPr="000A191E" w14:paraId="356873CE" w14:textId="77777777" w:rsidTr="00161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1775E30A" w14:textId="77777777" w:rsidR="000A191E" w:rsidRPr="000A191E" w:rsidRDefault="000A191E" w:rsidP="000A191E">
            <w:pPr>
              <w:rPr>
                <w:rFonts w:ascii="Cambria" w:eastAsia="MS Mincho" w:hAnsi="Cambria"/>
                <w:lang w:val="en-US"/>
              </w:rPr>
            </w:pPr>
            <w:r w:rsidRPr="000A191E">
              <w:rPr>
                <w:rFonts w:ascii="Cambria" w:eastAsia="MS Mincho" w:hAnsi="Cambria"/>
                <w:sz w:val="20"/>
                <w:lang w:val="en-US"/>
              </w:rPr>
              <w:t>2</w:t>
            </w:r>
          </w:p>
        </w:tc>
        <w:tc>
          <w:tcPr>
            <w:tcW w:w="5140" w:type="dxa"/>
            <w:hideMark/>
          </w:tcPr>
          <w:p w14:paraId="2093AED5" w14:textId="5E6E5EF7" w:rsidR="000A191E" w:rsidRPr="000A191E" w:rsidRDefault="001D7724" w:rsidP="000A19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</w:rPr>
              <w:t xml:space="preserve">Desarrollo de </w:t>
            </w:r>
            <w:r w:rsidR="000A191E" w:rsidRPr="000A191E">
              <w:rPr>
                <w:sz w:val="20"/>
              </w:rPr>
              <w:t>Ingeniería de Detalle y Especificaciones Técnicas</w:t>
            </w:r>
            <w:r w:rsidR="009364F5">
              <w:rPr>
                <w:sz w:val="20"/>
              </w:rPr>
              <w:t xml:space="preserve"> </w:t>
            </w:r>
            <w:r w:rsidR="00A67A17">
              <w:rPr>
                <w:sz w:val="20"/>
              </w:rPr>
              <w:t>(Incluye</w:t>
            </w:r>
            <w:r w:rsidR="00157915">
              <w:rPr>
                <w:sz w:val="20"/>
              </w:rPr>
              <w:t xml:space="preserve"> Proceso de Licitación</w:t>
            </w:r>
            <w:r w:rsidR="002D3F77">
              <w:rPr>
                <w:sz w:val="20"/>
              </w:rPr>
              <w:t xml:space="preserve"> para es</w:t>
            </w:r>
            <w:r w:rsidR="00DE5556">
              <w:rPr>
                <w:sz w:val="20"/>
              </w:rPr>
              <w:t>te Servicio</w:t>
            </w:r>
            <w:r w:rsidR="00157915">
              <w:rPr>
                <w:sz w:val="20"/>
              </w:rPr>
              <w:t>)</w:t>
            </w:r>
          </w:p>
        </w:tc>
        <w:tc>
          <w:tcPr>
            <w:tcW w:w="1276" w:type="dxa"/>
            <w:hideMark/>
          </w:tcPr>
          <w:p w14:paraId="5CA6DDB2" w14:textId="77777777" w:rsidR="000A191E" w:rsidRPr="000A191E" w:rsidRDefault="000A191E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Ene 2026</w:t>
            </w:r>
          </w:p>
        </w:tc>
        <w:tc>
          <w:tcPr>
            <w:tcW w:w="1559" w:type="dxa"/>
            <w:hideMark/>
          </w:tcPr>
          <w:p w14:paraId="0893D7F9" w14:textId="4BA681D4" w:rsidR="000A191E" w:rsidRPr="000A191E" w:rsidRDefault="001D7724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Abr</w:t>
            </w:r>
            <w:proofErr w:type="spellEnd"/>
            <w:r w:rsidR="000A191E" w:rsidRPr="000A191E">
              <w:rPr>
                <w:sz w:val="20"/>
                <w:lang w:val="en-US"/>
              </w:rPr>
              <w:t xml:space="preserve"> 2026</w:t>
            </w:r>
          </w:p>
        </w:tc>
        <w:tc>
          <w:tcPr>
            <w:tcW w:w="1777" w:type="dxa"/>
            <w:hideMark/>
          </w:tcPr>
          <w:p w14:paraId="2AD12AEC" w14:textId="2E253755" w:rsidR="000A191E" w:rsidRPr="000A191E" w:rsidRDefault="009364F5" w:rsidP="00BB2F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0A191E" w:rsidRPr="000A191E">
              <w:rPr>
                <w:sz w:val="20"/>
                <w:lang w:val="en-US"/>
              </w:rPr>
              <w:t xml:space="preserve"> meses</w:t>
            </w:r>
          </w:p>
        </w:tc>
      </w:tr>
      <w:tr w:rsidR="00DE5556" w:rsidRPr="000A191E" w14:paraId="403E742E" w14:textId="77777777" w:rsidTr="00161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61DDC99F" w14:textId="31722093" w:rsidR="00DE5556" w:rsidRPr="000A191E" w:rsidRDefault="00DE5556" w:rsidP="00DE5556">
            <w:pPr>
              <w:rPr>
                <w:rFonts w:ascii="Cambria" w:eastAsia="MS Mincho" w:hAnsi="Cambria"/>
                <w:sz w:val="20"/>
                <w:lang w:val="en-US"/>
              </w:rPr>
            </w:pPr>
            <w:r>
              <w:rPr>
                <w:rFonts w:ascii="Cambria" w:eastAsia="MS Mincho" w:hAnsi="Cambria"/>
                <w:sz w:val="20"/>
                <w:lang w:val="en-US"/>
              </w:rPr>
              <w:t>3</w:t>
            </w:r>
          </w:p>
        </w:tc>
        <w:tc>
          <w:tcPr>
            <w:tcW w:w="5140" w:type="dxa"/>
          </w:tcPr>
          <w:p w14:paraId="148CD00D" w14:textId="438C2707" w:rsidR="00DE5556" w:rsidRPr="00DE5556" w:rsidRDefault="00DE5556" w:rsidP="00DE5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5556">
              <w:rPr>
                <w:sz w:val="20"/>
                <w:szCs w:val="20"/>
              </w:rPr>
              <w:t xml:space="preserve">Proceso de </w:t>
            </w:r>
            <w:r w:rsidR="00C837BA">
              <w:rPr>
                <w:sz w:val="20"/>
                <w:szCs w:val="20"/>
              </w:rPr>
              <w:t>Licitación del Proyecto</w:t>
            </w:r>
            <w:r w:rsidR="00CF6950">
              <w:rPr>
                <w:sz w:val="20"/>
                <w:szCs w:val="20"/>
              </w:rPr>
              <w:t xml:space="preserve"> </w:t>
            </w:r>
            <w:r w:rsidR="00936616" w:rsidRPr="00D120D7">
              <w:rPr>
                <w:b/>
                <w:bCs/>
                <w:sz w:val="20"/>
                <w:szCs w:val="20"/>
              </w:rPr>
              <w:t>Etapa 1</w:t>
            </w:r>
            <w:r w:rsidR="00F31542">
              <w:rPr>
                <w:sz w:val="20"/>
                <w:szCs w:val="20"/>
              </w:rPr>
              <w:t>(Incluye</w:t>
            </w:r>
            <w:r w:rsidR="00C87ED9">
              <w:rPr>
                <w:sz w:val="20"/>
                <w:szCs w:val="20"/>
              </w:rPr>
              <w:t xml:space="preserve"> Equipamiento</w:t>
            </w:r>
            <w:r w:rsidR="0089182D">
              <w:rPr>
                <w:sz w:val="20"/>
                <w:szCs w:val="20"/>
              </w:rPr>
              <w:t xml:space="preserve">, </w:t>
            </w:r>
            <w:r w:rsidR="00161ABA">
              <w:rPr>
                <w:sz w:val="20"/>
                <w:szCs w:val="20"/>
              </w:rPr>
              <w:t>Instalación</w:t>
            </w:r>
            <w:r w:rsidR="0089182D">
              <w:rPr>
                <w:sz w:val="20"/>
                <w:szCs w:val="20"/>
              </w:rPr>
              <w:t xml:space="preserve"> </w:t>
            </w:r>
            <w:r w:rsidR="00161ABA">
              <w:rPr>
                <w:sz w:val="20"/>
                <w:szCs w:val="20"/>
              </w:rPr>
              <w:t xml:space="preserve">y Puesta en </w:t>
            </w:r>
            <w:r w:rsidR="00383F1B">
              <w:rPr>
                <w:sz w:val="20"/>
                <w:szCs w:val="20"/>
              </w:rPr>
              <w:t>Funcionamiento)</w:t>
            </w:r>
            <w:r w:rsidR="00CC4510">
              <w:rPr>
                <w:sz w:val="20"/>
                <w:szCs w:val="20"/>
              </w:rPr>
              <w:t xml:space="preserve">. </w:t>
            </w:r>
            <w:r w:rsidR="00C948D4">
              <w:rPr>
                <w:sz w:val="20"/>
                <w:szCs w:val="20"/>
              </w:rPr>
              <w:t>Visita a Terreno-Presentación de Ofertas</w:t>
            </w:r>
            <w:r w:rsidR="005D240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9163CCA" w14:textId="19A2ED2C" w:rsidR="00DE5556" w:rsidRPr="00DE5556" w:rsidRDefault="00334469" w:rsidP="00DE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May</w:t>
            </w:r>
            <w:r w:rsidR="00DE5556" w:rsidRPr="00DE555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</w:tcPr>
          <w:p w14:paraId="652708D1" w14:textId="2CFF1983" w:rsidR="00DE5556" w:rsidRPr="00DE5556" w:rsidRDefault="008E757F" w:rsidP="00DE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</w:t>
            </w:r>
            <w:r w:rsidR="006D6DA6">
              <w:rPr>
                <w:sz w:val="20"/>
                <w:szCs w:val="20"/>
              </w:rPr>
              <w:t>ul</w:t>
            </w:r>
            <w:r w:rsidR="00DE5556" w:rsidRPr="00DE555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777" w:type="dxa"/>
          </w:tcPr>
          <w:p w14:paraId="258A2872" w14:textId="3D6F3EAC" w:rsidR="00DE5556" w:rsidRPr="00DE5556" w:rsidRDefault="00DE5556" w:rsidP="00DE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DE5556">
              <w:rPr>
                <w:sz w:val="20"/>
                <w:szCs w:val="20"/>
              </w:rPr>
              <w:t>3 meses</w:t>
            </w:r>
          </w:p>
        </w:tc>
      </w:tr>
      <w:tr w:rsidR="000A191E" w:rsidRPr="000A191E" w14:paraId="4C608824" w14:textId="77777777" w:rsidTr="00161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032F7809" w14:textId="15551C60" w:rsidR="000A191E" w:rsidRPr="000A191E" w:rsidRDefault="00521884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4</w:t>
            </w:r>
          </w:p>
        </w:tc>
        <w:tc>
          <w:tcPr>
            <w:tcW w:w="5140" w:type="dxa"/>
            <w:hideMark/>
          </w:tcPr>
          <w:p w14:paraId="4F1CAEB6" w14:textId="518289C2" w:rsidR="000A191E" w:rsidRPr="000A191E" w:rsidRDefault="000A191E" w:rsidP="000A19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A191E">
              <w:rPr>
                <w:sz w:val="20"/>
              </w:rPr>
              <w:t xml:space="preserve">Proceso </w:t>
            </w:r>
            <w:r w:rsidR="00F31542">
              <w:rPr>
                <w:sz w:val="20"/>
              </w:rPr>
              <w:t xml:space="preserve">Interno de Presentación de </w:t>
            </w:r>
            <w:r w:rsidR="00321C70">
              <w:rPr>
                <w:sz w:val="20"/>
              </w:rPr>
              <w:t>Proyectos de Inversiones para el año 2027</w:t>
            </w:r>
            <w:r w:rsidR="006D6DA6">
              <w:rPr>
                <w:sz w:val="20"/>
              </w:rPr>
              <w:t>.</w:t>
            </w:r>
          </w:p>
        </w:tc>
        <w:tc>
          <w:tcPr>
            <w:tcW w:w="1276" w:type="dxa"/>
            <w:hideMark/>
          </w:tcPr>
          <w:p w14:paraId="1A6753DD" w14:textId="44E987A0" w:rsidR="000A191E" w:rsidRPr="000A191E" w:rsidRDefault="00321C70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Ag</w:t>
            </w:r>
            <w:r w:rsidR="00383F1B">
              <w:rPr>
                <w:sz w:val="20"/>
                <w:lang w:val="en-US"/>
              </w:rPr>
              <w:t>o</w:t>
            </w:r>
            <w:r w:rsidR="000A191E" w:rsidRPr="000A191E">
              <w:rPr>
                <w:sz w:val="20"/>
                <w:lang w:val="en-US"/>
              </w:rPr>
              <w:t xml:space="preserve"> 2026</w:t>
            </w:r>
          </w:p>
        </w:tc>
        <w:tc>
          <w:tcPr>
            <w:tcW w:w="1559" w:type="dxa"/>
            <w:hideMark/>
          </w:tcPr>
          <w:p w14:paraId="0909044E" w14:textId="08B85626" w:rsidR="000A191E" w:rsidRPr="000A191E" w:rsidRDefault="00383F1B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Oct</w:t>
            </w:r>
            <w:r w:rsidR="000A191E" w:rsidRPr="000A191E">
              <w:rPr>
                <w:sz w:val="20"/>
                <w:lang w:val="en-US"/>
              </w:rPr>
              <w:t xml:space="preserve"> 2026</w:t>
            </w:r>
          </w:p>
        </w:tc>
        <w:tc>
          <w:tcPr>
            <w:tcW w:w="1777" w:type="dxa"/>
            <w:hideMark/>
          </w:tcPr>
          <w:p w14:paraId="39F6CE99" w14:textId="77777777" w:rsidR="000A191E" w:rsidRPr="000A191E" w:rsidRDefault="000A191E" w:rsidP="00BB2F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3 meses</w:t>
            </w:r>
          </w:p>
        </w:tc>
      </w:tr>
      <w:tr w:rsidR="00570ACD" w:rsidRPr="000A191E" w14:paraId="7355A51E" w14:textId="77777777" w:rsidTr="00161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1DE1750F" w14:textId="243E50E7" w:rsidR="00570ACD" w:rsidRDefault="00570ACD" w:rsidP="00570ACD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5</w:t>
            </w:r>
          </w:p>
        </w:tc>
        <w:tc>
          <w:tcPr>
            <w:tcW w:w="5140" w:type="dxa"/>
          </w:tcPr>
          <w:p w14:paraId="6D548DEC" w14:textId="1755EE7A" w:rsidR="00570ACD" w:rsidRPr="000A191E" w:rsidRDefault="00570ACD" w:rsidP="00570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36616">
              <w:rPr>
                <w:sz w:val="20"/>
              </w:rPr>
              <w:t>Proceso de Licitación del Proyecto</w:t>
            </w:r>
            <w:r>
              <w:rPr>
                <w:sz w:val="20"/>
              </w:rPr>
              <w:t xml:space="preserve"> </w:t>
            </w:r>
            <w:r w:rsidRPr="00D120D7">
              <w:rPr>
                <w:b/>
                <w:bCs/>
                <w:sz w:val="20"/>
              </w:rPr>
              <w:t>Etapa 2</w:t>
            </w:r>
            <w:r w:rsidRPr="00936616">
              <w:rPr>
                <w:sz w:val="20"/>
              </w:rPr>
              <w:t xml:space="preserve"> (Incluye Equipamiento, Instalación y Puesta en Funcionamiento). </w:t>
            </w:r>
            <w:r>
              <w:rPr>
                <w:sz w:val="20"/>
              </w:rPr>
              <w:t xml:space="preserve">Preguntas-Respuestas- </w:t>
            </w:r>
            <w:r w:rsidR="005D2402">
              <w:rPr>
                <w:sz w:val="20"/>
              </w:rPr>
              <w:t>Adjudicación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5FD58FE4" w14:textId="6B913476" w:rsidR="00570ACD" w:rsidRPr="00570ACD" w:rsidRDefault="00570ACD" w:rsidP="0057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Pr="00570ACD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</w:tcPr>
          <w:p w14:paraId="1EFE1318" w14:textId="384C4935" w:rsidR="00570ACD" w:rsidRPr="00570ACD" w:rsidRDefault="00570ACD" w:rsidP="0057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Pr="00570ACD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777" w:type="dxa"/>
          </w:tcPr>
          <w:p w14:paraId="142F3D76" w14:textId="77F6260F" w:rsidR="00570ACD" w:rsidRPr="00570ACD" w:rsidRDefault="00570ACD" w:rsidP="00570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0ACD">
              <w:rPr>
                <w:sz w:val="20"/>
                <w:szCs w:val="20"/>
              </w:rPr>
              <w:t>3 meses</w:t>
            </w:r>
          </w:p>
        </w:tc>
      </w:tr>
      <w:tr w:rsidR="000A191E" w:rsidRPr="000A191E" w14:paraId="6F43DBCB" w14:textId="77777777" w:rsidTr="00161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2E53AEA3" w14:textId="01EA2AFF" w:rsidR="000A191E" w:rsidRPr="000A191E" w:rsidRDefault="00A00238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6</w:t>
            </w:r>
          </w:p>
        </w:tc>
        <w:tc>
          <w:tcPr>
            <w:tcW w:w="5140" w:type="dxa"/>
            <w:hideMark/>
          </w:tcPr>
          <w:p w14:paraId="5B5F69B9" w14:textId="73FF3647" w:rsidR="000A191E" w:rsidRPr="000A191E" w:rsidRDefault="005D2402" w:rsidP="000A19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</w:rPr>
              <w:t xml:space="preserve">Inicio del Proyecto </w:t>
            </w:r>
            <w:r w:rsidR="00A420A7">
              <w:rPr>
                <w:sz w:val="20"/>
              </w:rPr>
              <w:t xml:space="preserve">con la </w:t>
            </w:r>
            <w:r w:rsidR="000A191E" w:rsidRPr="000A191E">
              <w:rPr>
                <w:sz w:val="20"/>
              </w:rPr>
              <w:t>Implementación de Infraestructura de Comunicaciones</w:t>
            </w:r>
            <w:r w:rsidR="00446011">
              <w:rPr>
                <w:sz w:val="20"/>
              </w:rPr>
              <w:t xml:space="preserve">, </w:t>
            </w:r>
            <w:r w:rsidR="00446011" w:rsidRPr="00FD4942">
              <w:rPr>
                <w:b/>
                <w:bCs/>
                <w:sz w:val="20"/>
              </w:rPr>
              <w:t>FASE 1</w:t>
            </w:r>
            <w:r w:rsidR="00446011">
              <w:rPr>
                <w:sz w:val="20"/>
              </w:rPr>
              <w:t>.</w:t>
            </w:r>
          </w:p>
        </w:tc>
        <w:tc>
          <w:tcPr>
            <w:tcW w:w="1276" w:type="dxa"/>
            <w:hideMark/>
          </w:tcPr>
          <w:p w14:paraId="7667B51F" w14:textId="6B583621" w:rsidR="000A191E" w:rsidRPr="000A191E" w:rsidRDefault="00A420A7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Ene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hideMark/>
          </w:tcPr>
          <w:p w14:paraId="039C5B14" w14:textId="78741F16" w:rsidR="000A191E" w:rsidRPr="000A191E" w:rsidRDefault="00A420A7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Mar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777" w:type="dxa"/>
            <w:hideMark/>
          </w:tcPr>
          <w:p w14:paraId="205EC8A3" w14:textId="3D4EC48E" w:rsidR="000A191E" w:rsidRPr="000A191E" w:rsidRDefault="00446011" w:rsidP="00BB2F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0A191E" w:rsidRPr="000A191E">
              <w:rPr>
                <w:sz w:val="20"/>
                <w:lang w:val="en-US"/>
              </w:rPr>
              <w:t xml:space="preserve"> meses</w:t>
            </w:r>
          </w:p>
        </w:tc>
      </w:tr>
      <w:tr w:rsidR="000A191E" w:rsidRPr="000A191E" w14:paraId="0CC59029" w14:textId="77777777" w:rsidTr="00161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1953FEFF" w14:textId="40CD815E" w:rsidR="000A191E" w:rsidRPr="000A191E" w:rsidRDefault="00A00238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7</w:t>
            </w:r>
          </w:p>
        </w:tc>
        <w:tc>
          <w:tcPr>
            <w:tcW w:w="5140" w:type="dxa"/>
            <w:hideMark/>
          </w:tcPr>
          <w:p w14:paraId="466A470A" w14:textId="48BAB842" w:rsidR="000A191E" w:rsidRPr="000A191E" w:rsidRDefault="000A191E" w:rsidP="000A1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91E">
              <w:rPr>
                <w:sz w:val="20"/>
              </w:rPr>
              <w:t>Instalación</w:t>
            </w:r>
            <w:r w:rsidR="00446011">
              <w:rPr>
                <w:sz w:val="20"/>
              </w:rPr>
              <w:t xml:space="preserve">, </w:t>
            </w:r>
            <w:r w:rsidRPr="000A191E">
              <w:rPr>
                <w:sz w:val="20"/>
              </w:rPr>
              <w:t xml:space="preserve">Configuración </w:t>
            </w:r>
            <w:r w:rsidR="00B74993">
              <w:rPr>
                <w:sz w:val="20"/>
              </w:rPr>
              <w:t xml:space="preserve">y Pruebas de Equipamiento </w:t>
            </w:r>
            <w:r w:rsidRPr="000A191E">
              <w:rPr>
                <w:sz w:val="20"/>
              </w:rPr>
              <w:t>en terreno</w:t>
            </w:r>
            <w:r w:rsidR="0026394E">
              <w:rPr>
                <w:sz w:val="20"/>
              </w:rPr>
              <w:t xml:space="preserve">, </w:t>
            </w:r>
            <w:r w:rsidR="0026394E" w:rsidRPr="00FD4942">
              <w:rPr>
                <w:b/>
                <w:bCs/>
                <w:sz w:val="20"/>
              </w:rPr>
              <w:t>FASE 2</w:t>
            </w:r>
            <w:r w:rsidR="0026394E">
              <w:rPr>
                <w:sz w:val="20"/>
              </w:rPr>
              <w:t>.</w:t>
            </w:r>
          </w:p>
        </w:tc>
        <w:tc>
          <w:tcPr>
            <w:tcW w:w="1276" w:type="dxa"/>
            <w:hideMark/>
          </w:tcPr>
          <w:p w14:paraId="763432A1" w14:textId="480CE7A3" w:rsidR="000A191E" w:rsidRPr="000A191E" w:rsidRDefault="00B74993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</w:rPr>
              <w:t>Abr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hideMark/>
          </w:tcPr>
          <w:p w14:paraId="4B874F30" w14:textId="578D0E3A" w:rsidR="000A191E" w:rsidRPr="000A191E" w:rsidRDefault="00B74993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Jun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777" w:type="dxa"/>
            <w:hideMark/>
          </w:tcPr>
          <w:p w14:paraId="20F5B24A" w14:textId="77777777" w:rsidR="000A191E" w:rsidRPr="000A191E" w:rsidRDefault="000A191E" w:rsidP="00BB2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3 meses</w:t>
            </w:r>
          </w:p>
        </w:tc>
      </w:tr>
      <w:tr w:rsidR="000A191E" w:rsidRPr="000A191E" w14:paraId="7C849E9B" w14:textId="77777777" w:rsidTr="00161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12382F1E" w14:textId="4CE46DE2" w:rsidR="000A191E" w:rsidRPr="000A191E" w:rsidRDefault="00A00238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8</w:t>
            </w:r>
          </w:p>
        </w:tc>
        <w:tc>
          <w:tcPr>
            <w:tcW w:w="5140" w:type="dxa"/>
            <w:hideMark/>
          </w:tcPr>
          <w:p w14:paraId="10744A8C" w14:textId="2E2A60A5" w:rsidR="000A191E" w:rsidRPr="000A191E" w:rsidRDefault="000A191E" w:rsidP="000A19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A191E">
              <w:rPr>
                <w:sz w:val="20"/>
              </w:rPr>
              <w:t>Integración SCADA/EMS y Validación de Señales</w:t>
            </w:r>
            <w:r w:rsidR="003E26E4">
              <w:rPr>
                <w:sz w:val="20"/>
              </w:rPr>
              <w:t xml:space="preserve">, </w:t>
            </w:r>
            <w:r w:rsidR="003E26E4" w:rsidRPr="00FD4942">
              <w:rPr>
                <w:b/>
                <w:bCs/>
                <w:sz w:val="20"/>
              </w:rPr>
              <w:t>FASE 3</w:t>
            </w:r>
            <w:r w:rsidR="003E26E4">
              <w:rPr>
                <w:sz w:val="20"/>
              </w:rPr>
              <w:t>.</w:t>
            </w:r>
          </w:p>
        </w:tc>
        <w:tc>
          <w:tcPr>
            <w:tcW w:w="1276" w:type="dxa"/>
            <w:hideMark/>
          </w:tcPr>
          <w:p w14:paraId="585C9C9F" w14:textId="0CF9B202" w:rsidR="000A191E" w:rsidRPr="000A191E" w:rsidRDefault="007D63B8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Jul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hideMark/>
          </w:tcPr>
          <w:p w14:paraId="73F16FB4" w14:textId="52F01B1E" w:rsidR="000A191E" w:rsidRPr="000A191E" w:rsidRDefault="008B08CF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0"/>
                <w:lang w:val="en-US"/>
              </w:rPr>
              <w:t>Sep</w:t>
            </w:r>
            <w:r w:rsidR="000A191E" w:rsidRPr="000A191E">
              <w:rPr>
                <w:sz w:val="20"/>
                <w:lang w:val="en-US"/>
              </w:rPr>
              <w:t xml:space="preserve"> 202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777" w:type="dxa"/>
            <w:hideMark/>
          </w:tcPr>
          <w:p w14:paraId="10573478" w14:textId="77777777" w:rsidR="000A191E" w:rsidRPr="000A191E" w:rsidRDefault="000A191E" w:rsidP="00BB2F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3 meses</w:t>
            </w:r>
          </w:p>
        </w:tc>
      </w:tr>
      <w:tr w:rsidR="000A191E" w:rsidRPr="000A191E" w14:paraId="57199CCA" w14:textId="77777777" w:rsidTr="00161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06C5974C" w14:textId="40C163C0" w:rsidR="000A191E" w:rsidRPr="000A191E" w:rsidRDefault="00A00238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9</w:t>
            </w:r>
          </w:p>
        </w:tc>
        <w:tc>
          <w:tcPr>
            <w:tcW w:w="5140" w:type="dxa"/>
            <w:hideMark/>
          </w:tcPr>
          <w:p w14:paraId="654A032B" w14:textId="2C887586" w:rsidR="000A191E" w:rsidRPr="000A191E" w:rsidRDefault="000A191E" w:rsidP="000A1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91E">
              <w:rPr>
                <w:sz w:val="20"/>
              </w:rPr>
              <w:t>Pruebas</w:t>
            </w:r>
            <w:r w:rsidR="003E26E4">
              <w:rPr>
                <w:sz w:val="20"/>
              </w:rPr>
              <w:t xml:space="preserve"> de Sistema PMU </w:t>
            </w:r>
            <w:r w:rsidR="00A1477E">
              <w:rPr>
                <w:sz w:val="20"/>
              </w:rPr>
              <w:t>en coordinació</w:t>
            </w:r>
            <w:r w:rsidR="00A1477E" w:rsidRPr="000A191E">
              <w:rPr>
                <w:sz w:val="20"/>
              </w:rPr>
              <w:t>n</w:t>
            </w:r>
            <w:r w:rsidRPr="000A191E">
              <w:rPr>
                <w:sz w:val="20"/>
              </w:rPr>
              <w:t xml:space="preserve"> </w:t>
            </w:r>
            <w:r w:rsidR="00A1477E">
              <w:rPr>
                <w:sz w:val="20"/>
              </w:rPr>
              <w:t xml:space="preserve">con </w:t>
            </w:r>
            <w:r w:rsidRPr="000A191E">
              <w:rPr>
                <w:sz w:val="20"/>
              </w:rPr>
              <w:t xml:space="preserve">CEN, </w:t>
            </w:r>
            <w:r w:rsidR="007D63B8">
              <w:rPr>
                <w:sz w:val="20"/>
              </w:rPr>
              <w:t xml:space="preserve">incluye </w:t>
            </w:r>
            <w:r w:rsidRPr="000A191E">
              <w:rPr>
                <w:sz w:val="20"/>
              </w:rPr>
              <w:t>Certificación y Capacitación</w:t>
            </w:r>
            <w:r w:rsidR="007D63B8">
              <w:rPr>
                <w:sz w:val="20"/>
              </w:rPr>
              <w:t xml:space="preserve">, </w:t>
            </w:r>
            <w:r w:rsidR="007D63B8" w:rsidRPr="00FD4942">
              <w:rPr>
                <w:b/>
                <w:bCs/>
                <w:sz w:val="20"/>
              </w:rPr>
              <w:t>FASE 4</w:t>
            </w:r>
            <w:r w:rsidR="007D63B8">
              <w:rPr>
                <w:sz w:val="20"/>
              </w:rPr>
              <w:t>.</w:t>
            </w:r>
          </w:p>
        </w:tc>
        <w:tc>
          <w:tcPr>
            <w:tcW w:w="1276" w:type="dxa"/>
            <w:hideMark/>
          </w:tcPr>
          <w:p w14:paraId="63686A2D" w14:textId="0B2E2403" w:rsidR="000A191E" w:rsidRPr="000A191E" w:rsidRDefault="000A191E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Oct 202</w:t>
            </w:r>
            <w:r w:rsidR="008B08CF"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hideMark/>
          </w:tcPr>
          <w:p w14:paraId="37BE2D38" w14:textId="15504A61" w:rsidR="000A191E" w:rsidRPr="000A191E" w:rsidRDefault="000A191E" w:rsidP="00245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Nov 202</w:t>
            </w:r>
            <w:r w:rsidR="008B08CF">
              <w:rPr>
                <w:sz w:val="20"/>
                <w:lang w:val="en-US"/>
              </w:rPr>
              <w:t>7</w:t>
            </w:r>
          </w:p>
        </w:tc>
        <w:tc>
          <w:tcPr>
            <w:tcW w:w="1777" w:type="dxa"/>
            <w:hideMark/>
          </w:tcPr>
          <w:p w14:paraId="15D99443" w14:textId="77777777" w:rsidR="000A191E" w:rsidRPr="000A191E" w:rsidRDefault="000A191E" w:rsidP="00BB2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>2 meses</w:t>
            </w:r>
          </w:p>
        </w:tc>
      </w:tr>
      <w:tr w:rsidR="000A191E" w:rsidRPr="000A191E" w14:paraId="798DBD42" w14:textId="77777777" w:rsidTr="00161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hideMark/>
          </w:tcPr>
          <w:p w14:paraId="0CA0D20B" w14:textId="37E8526E" w:rsidR="000A191E" w:rsidRPr="000A191E" w:rsidRDefault="00A00238" w:rsidP="000A191E">
            <w:pPr>
              <w:rPr>
                <w:rFonts w:ascii="Cambria" w:eastAsia="MS Mincho" w:hAnsi="Cambria"/>
                <w:lang w:val="en-US"/>
              </w:rPr>
            </w:pPr>
            <w:r>
              <w:rPr>
                <w:rFonts w:ascii="Cambria" w:eastAsia="MS Mincho" w:hAnsi="Cambria"/>
                <w:lang w:val="en-US"/>
              </w:rPr>
              <w:t>10</w:t>
            </w:r>
          </w:p>
        </w:tc>
        <w:tc>
          <w:tcPr>
            <w:tcW w:w="5140" w:type="dxa"/>
            <w:hideMark/>
          </w:tcPr>
          <w:p w14:paraId="10A6AF9D" w14:textId="7CB1E04E" w:rsidR="000A191E" w:rsidRPr="000A191E" w:rsidRDefault="000A191E" w:rsidP="000A19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A191E">
              <w:rPr>
                <w:sz w:val="20"/>
              </w:rPr>
              <w:t>Puesta en Marcha y Cierre del Proyecto</w:t>
            </w:r>
          </w:p>
        </w:tc>
        <w:tc>
          <w:tcPr>
            <w:tcW w:w="1276" w:type="dxa"/>
            <w:hideMark/>
          </w:tcPr>
          <w:p w14:paraId="65ABD5AD" w14:textId="5A257BB7" w:rsidR="000A191E" w:rsidRPr="000A191E" w:rsidRDefault="000A191E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A191E">
              <w:rPr>
                <w:sz w:val="20"/>
                <w:lang w:val="en-US"/>
              </w:rPr>
              <w:t>Dic</w:t>
            </w:r>
            <w:proofErr w:type="spellEnd"/>
            <w:r w:rsidRPr="000A191E">
              <w:rPr>
                <w:sz w:val="20"/>
                <w:lang w:val="en-US"/>
              </w:rPr>
              <w:t xml:space="preserve"> 202</w:t>
            </w:r>
            <w:r w:rsidR="003E6289"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hideMark/>
          </w:tcPr>
          <w:p w14:paraId="0C313E2B" w14:textId="2F37EFF9" w:rsidR="000A191E" w:rsidRPr="000A191E" w:rsidRDefault="000A191E" w:rsidP="00245E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A191E">
              <w:rPr>
                <w:sz w:val="20"/>
                <w:lang w:val="en-US"/>
              </w:rPr>
              <w:t>Dic</w:t>
            </w:r>
            <w:proofErr w:type="spellEnd"/>
            <w:r w:rsidRPr="000A191E">
              <w:rPr>
                <w:sz w:val="20"/>
                <w:lang w:val="en-US"/>
              </w:rPr>
              <w:t xml:space="preserve"> 202</w:t>
            </w:r>
            <w:r w:rsidR="003E6289">
              <w:rPr>
                <w:sz w:val="20"/>
                <w:lang w:val="en-US"/>
              </w:rPr>
              <w:t>7</w:t>
            </w:r>
          </w:p>
        </w:tc>
        <w:tc>
          <w:tcPr>
            <w:tcW w:w="1777" w:type="dxa"/>
            <w:hideMark/>
          </w:tcPr>
          <w:p w14:paraId="582AB5CF" w14:textId="77777777" w:rsidR="000A191E" w:rsidRPr="000A191E" w:rsidRDefault="000A191E" w:rsidP="00BB2F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A191E">
              <w:rPr>
                <w:sz w:val="20"/>
                <w:lang w:val="en-US"/>
              </w:rPr>
              <w:t xml:space="preserve">1 </w:t>
            </w:r>
            <w:proofErr w:type="spellStart"/>
            <w:r w:rsidRPr="000A191E">
              <w:rPr>
                <w:sz w:val="20"/>
                <w:lang w:val="en-US"/>
              </w:rPr>
              <w:t>mes</w:t>
            </w:r>
            <w:proofErr w:type="spellEnd"/>
          </w:p>
        </w:tc>
      </w:tr>
    </w:tbl>
    <w:p w14:paraId="4DA27EDE" w14:textId="05A6E36D" w:rsidR="000A191E" w:rsidRPr="000A191E" w:rsidRDefault="000A191E" w:rsidP="000A191E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  <w:lang w:val="en-US"/>
        </w:rPr>
      </w:pPr>
      <w:r w:rsidRPr="000A191E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0A191E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>Detalle</w:t>
      </w:r>
      <w:proofErr w:type="spellEnd"/>
      <w:r w:rsidRPr="000A191E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="00F15C6C">
        <w:rPr>
          <w:rFonts w:ascii="Calibri" w:eastAsia="MS Gothic" w:hAnsi="Calibri" w:cs="Times New Roman"/>
          <w:b/>
          <w:bCs/>
          <w:sz w:val="28"/>
          <w:szCs w:val="28"/>
          <w:lang w:val="en-US"/>
        </w:rPr>
        <w:t>Actividades</w:t>
      </w:r>
      <w:proofErr w:type="spellEnd"/>
    </w:p>
    <w:p w14:paraId="6DE9E815" w14:textId="5C331E33" w:rsidR="000A191E" w:rsidRPr="000A191E" w:rsidRDefault="00F15C6C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>2.1</w:t>
      </w:r>
      <w:r w:rsidR="003E6289">
        <w:rPr>
          <w:rFonts w:ascii="Calibri" w:eastAsia="MS Gothic" w:hAnsi="Calibri" w:cs="Times New Roman"/>
          <w:b/>
          <w:bCs/>
          <w:sz w:val="26"/>
          <w:szCs w:val="26"/>
        </w:rPr>
        <w:t xml:space="preserve">.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Planificación Interna y Cronograma Detallado (Oct–Dic 2025)</w:t>
      </w:r>
    </w:p>
    <w:p w14:paraId="41795AE0" w14:textId="69C49910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En esta etapa se definen los objetivos específicos del proyecto, los recursos técnicos y humanos, </w:t>
      </w:r>
      <w:r w:rsidR="00617F25">
        <w:rPr>
          <w:rFonts w:ascii="Cambria" w:eastAsia="MS Mincho" w:hAnsi="Cambria" w:cs="Times New Roman"/>
        </w:rPr>
        <w:t xml:space="preserve">en base a una </w:t>
      </w:r>
      <w:r w:rsidR="002778AF">
        <w:rPr>
          <w:rFonts w:ascii="Cambria" w:eastAsia="MS Mincho" w:hAnsi="Cambria" w:cs="Times New Roman"/>
        </w:rPr>
        <w:t>revisión</w:t>
      </w:r>
      <w:r w:rsidR="00617F25">
        <w:rPr>
          <w:rFonts w:ascii="Cambria" w:eastAsia="MS Mincho" w:hAnsi="Cambria" w:cs="Times New Roman"/>
        </w:rPr>
        <w:t xml:space="preserve"> en terreno de las instalaciones consideradas en este Proyecto</w:t>
      </w:r>
      <w:r w:rsidRPr="000A191E">
        <w:rPr>
          <w:rFonts w:ascii="Cambria" w:eastAsia="MS Mincho" w:hAnsi="Cambria" w:cs="Times New Roman"/>
        </w:rPr>
        <w:t xml:space="preserve"> se elabora el cronograma de actividades. Se coordina internamente con las áreas de ingeniería, operación y TI/OT para asegurar la disponibilidad de equipos y definir los lineamientos de ejecució</w:t>
      </w:r>
      <w:r w:rsidR="00617F25">
        <w:rPr>
          <w:rFonts w:ascii="Cambria" w:eastAsia="MS Mincho" w:hAnsi="Cambria" w:cs="Times New Roman"/>
        </w:rPr>
        <w:t>n.</w:t>
      </w:r>
    </w:p>
    <w:p w14:paraId="67A016EB" w14:textId="3A63DBC0" w:rsidR="000A191E" w:rsidRPr="000A191E" w:rsidRDefault="00F15C6C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>2.2</w:t>
      </w:r>
      <w:r w:rsidR="00947DF4">
        <w:rPr>
          <w:rFonts w:ascii="Calibri" w:eastAsia="MS Gothic" w:hAnsi="Calibri" w:cs="Times New Roman"/>
          <w:b/>
          <w:bCs/>
          <w:sz w:val="26"/>
          <w:szCs w:val="26"/>
        </w:rPr>
        <w:t xml:space="preserve">.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Ingeniería de Detalle y Especificaciones Técnicas (Ene–</w:t>
      </w:r>
      <w:r w:rsidR="00901CB2">
        <w:rPr>
          <w:rFonts w:ascii="Calibri" w:eastAsia="MS Gothic" w:hAnsi="Calibri" w:cs="Times New Roman"/>
          <w:b/>
          <w:bCs/>
          <w:sz w:val="26"/>
          <w:szCs w:val="26"/>
        </w:rPr>
        <w:t>Abr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2026)</w:t>
      </w:r>
    </w:p>
    <w:p w14:paraId="039C2385" w14:textId="51FD0E77" w:rsid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Se realiza la ingeniería de detalle que considera: diseño eléctrico y de comunicaciones para la instalación de las </w:t>
      </w:r>
      <w:proofErr w:type="spellStart"/>
      <w:r w:rsidRPr="000A191E">
        <w:rPr>
          <w:rFonts w:ascii="Cambria" w:eastAsia="MS Mincho" w:hAnsi="Cambria" w:cs="Times New Roman"/>
        </w:rPr>
        <w:t>PMUs</w:t>
      </w:r>
      <w:proofErr w:type="spellEnd"/>
      <w:r w:rsidRPr="000A191E">
        <w:rPr>
          <w:rFonts w:ascii="Cambria" w:eastAsia="MS Mincho" w:hAnsi="Cambria" w:cs="Times New Roman"/>
        </w:rPr>
        <w:t>, definición de protocolos de transmisión, compatibilidad con sistemas SCADA/EMS existentes y preparación de bases técnicas para adquisiciones.</w:t>
      </w:r>
      <w:r w:rsidR="0002281C">
        <w:rPr>
          <w:rFonts w:ascii="Cambria" w:eastAsia="MS Mincho" w:hAnsi="Cambria" w:cs="Times New Roman"/>
        </w:rPr>
        <w:t xml:space="preserve"> Para para realizar esta </w:t>
      </w:r>
      <w:proofErr w:type="gramStart"/>
      <w:r w:rsidR="0002281C">
        <w:rPr>
          <w:rFonts w:ascii="Cambria" w:eastAsia="MS Mincho" w:hAnsi="Cambria" w:cs="Times New Roman"/>
        </w:rPr>
        <w:t xml:space="preserve">actividad </w:t>
      </w:r>
      <w:r w:rsidR="00133AD2">
        <w:rPr>
          <w:rFonts w:ascii="Cambria" w:eastAsia="MS Mincho" w:hAnsi="Cambria" w:cs="Times New Roman"/>
        </w:rPr>
        <w:t>,</w:t>
      </w:r>
      <w:proofErr w:type="gramEnd"/>
      <w:r w:rsidR="00133AD2">
        <w:rPr>
          <w:rFonts w:ascii="Cambria" w:eastAsia="MS Mincho" w:hAnsi="Cambria" w:cs="Times New Roman"/>
        </w:rPr>
        <w:t xml:space="preserve"> se </w:t>
      </w:r>
      <w:r w:rsidR="00901CB2">
        <w:rPr>
          <w:rFonts w:ascii="Cambria" w:eastAsia="MS Mincho" w:hAnsi="Cambria" w:cs="Times New Roman"/>
        </w:rPr>
        <w:t>licitará</w:t>
      </w:r>
      <w:r w:rsidR="00133AD2">
        <w:rPr>
          <w:rFonts w:ascii="Cambria" w:eastAsia="MS Mincho" w:hAnsi="Cambria" w:cs="Times New Roman"/>
        </w:rPr>
        <w:t xml:space="preserve"> un Servicio Externo.</w:t>
      </w:r>
    </w:p>
    <w:p w14:paraId="180B593F" w14:textId="3C39DC6A" w:rsidR="000A191E" w:rsidRPr="000A191E" w:rsidRDefault="00133AD2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bookmarkStart w:id="0" w:name="_Hlk207646872"/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2.3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Proceso de </w:t>
      </w:r>
      <w:r w:rsidR="00121A25">
        <w:rPr>
          <w:rFonts w:ascii="Calibri" w:eastAsia="MS Gothic" w:hAnsi="Calibri" w:cs="Times New Roman"/>
          <w:b/>
          <w:bCs/>
          <w:sz w:val="26"/>
          <w:szCs w:val="26"/>
        </w:rPr>
        <w:t>Licitación Etapa 1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(</w:t>
      </w:r>
      <w:r w:rsidR="00121A25">
        <w:rPr>
          <w:rFonts w:ascii="Calibri" w:eastAsia="MS Gothic" w:hAnsi="Calibri" w:cs="Times New Roman"/>
          <w:b/>
          <w:bCs/>
          <w:sz w:val="26"/>
          <w:szCs w:val="26"/>
        </w:rPr>
        <w:t>May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–Ju</w:t>
      </w:r>
      <w:r w:rsidR="00121A25">
        <w:rPr>
          <w:rFonts w:ascii="Calibri" w:eastAsia="MS Gothic" w:hAnsi="Calibri" w:cs="Times New Roman"/>
          <w:b/>
          <w:bCs/>
          <w:sz w:val="26"/>
          <w:szCs w:val="26"/>
        </w:rPr>
        <w:t>l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2026)</w:t>
      </w:r>
    </w:p>
    <w:bookmarkEnd w:id="0"/>
    <w:p w14:paraId="066B74A5" w14:textId="1979B33F" w:rsid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Se gestionan las compras de los equipos y servicios necesarios: </w:t>
      </w:r>
      <w:proofErr w:type="spellStart"/>
      <w:r w:rsidRPr="000A191E">
        <w:rPr>
          <w:rFonts w:ascii="Cambria" w:eastAsia="MS Mincho" w:hAnsi="Cambria" w:cs="Times New Roman"/>
        </w:rPr>
        <w:t>PMUs</w:t>
      </w:r>
      <w:proofErr w:type="spellEnd"/>
      <w:r w:rsidRPr="000A191E">
        <w:rPr>
          <w:rFonts w:ascii="Cambria" w:eastAsia="MS Mincho" w:hAnsi="Cambria" w:cs="Times New Roman"/>
        </w:rPr>
        <w:t>, servidores y almacenamiento, equipamiento de red y comunicaciones, y servicios de soporte e instalación.</w:t>
      </w:r>
      <w:r w:rsidR="00E92A7F">
        <w:rPr>
          <w:rFonts w:ascii="Cambria" w:eastAsia="MS Mincho" w:hAnsi="Cambria" w:cs="Times New Roman"/>
        </w:rPr>
        <w:t xml:space="preserve"> En esta primera Etapa, se </w:t>
      </w:r>
      <w:r w:rsidR="00774FD8">
        <w:rPr>
          <w:rFonts w:ascii="Cambria" w:eastAsia="MS Mincho" w:hAnsi="Cambria" w:cs="Times New Roman"/>
        </w:rPr>
        <w:t>determinan los costos asociados a este Proyecto.</w:t>
      </w:r>
    </w:p>
    <w:p w14:paraId="5D5A8F5B" w14:textId="05A130A9" w:rsidR="00121A25" w:rsidRDefault="005A525B" w:rsidP="005A525B">
      <w:pPr>
        <w:spacing w:after="200" w:line="276" w:lineRule="auto"/>
        <w:rPr>
          <w:rFonts w:ascii="Calibri" w:eastAsia="MS Gothic" w:hAnsi="Calibri" w:cs="Times New Roman"/>
          <w:b/>
          <w:bCs/>
          <w:sz w:val="26"/>
          <w:szCs w:val="26"/>
        </w:rPr>
      </w:pPr>
      <w:r w:rsidRPr="005A525B">
        <w:rPr>
          <w:rFonts w:ascii="Calibri" w:eastAsia="MS Gothic" w:hAnsi="Calibri" w:cs="Times New Roman"/>
          <w:b/>
          <w:bCs/>
          <w:sz w:val="26"/>
          <w:szCs w:val="26"/>
        </w:rPr>
        <w:t xml:space="preserve">2.4 </w:t>
      </w:r>
      <w:r w:rsidRPr="005A525B">
        <w:rPr>
          <w:rFonts w:ascii="Calibri" w:eastAsia="MS Gothic" w:hAnsi="Calibri" w:cs="Times New Roman"/>
          <w:b/>
          <w:bCs/>
          <w:sz w:val="26"/>
          <w:szCs w:val="26"/>
        </w:rPr>
        <w:t xml:space="preserve">Proceso Interno de Presentación de Proyectos de Inversiones </w:t>
      </w:r>
      <w:r w:rsidR="00CE7F45">
        <w:rPr>
          <w:rFonts w:ascii="Calibri" w:eastAsia="MS Gothic" w:hAnsi="Calibri" w:cs="Times New Roman"/>
          <w:b/>
          <w:bCs/>
          <w:sz w:val="26"/>
          <w:szCs w:val="26"/>
        </w:rPr>
        <w:t>(</w:t>
      </w:r>
      <w:proofErr w:type="spellStart"/>
      <w:r w:rsidR="00511E7A">
        <w:rPr>
          <w:rFonts w:ascii="Calibri" w:eastAsia="MS Gothic" w:hAnsi="Calibri" w:cs="Times New Roman"/>
          <w:b/>
          <w:bCs/>
          <w:sz w:val="26"/>
          <w:szCs w:val="26"/>
        </w:rPr>
        <w:t>Ago</w:t>
      </w:r>
      <w:proofErr w:type="spellEnd"/>
      <w:r w:rsidR="00511E7A" w:rsidRPr="00511E7A">
        <w:rPr>
          <w:rFonts w:ascii="Calibri" w:eastAsia="MS Gothic" w:hAnsi="Calibri" w:cs="Times New Roman"/>
          <w:b/>
          <w:bCs/>
          <w:sz w:val="26"/>
          <w:szCs w:val="26"/>
        </w:rPr>
        <w:t>–</w:t>
      </w:r>
      <w:r w:rsidR="00511E7A">
        <w:rPr>
          <w:rFonts w:ascii="Calibri" w:eastAsia="MS Gothic" w:hAnsi="Calibri" w:cs="Times New Roman"/>
          <w:b/>
          <w:bCs/>
          <w:sz w:val="26"/>
          <w:szCs w:val="26"/>
        </w:rPr>
        <w:t>Oct</w:t>
      </w:r>
      <w:r w:rsidR="00511E7A" w:rsidRPr="00511E7A">
        <w:rPr>
          <w:rFonts w:ascii="Calibri" w:eastAsia="MS Gothic" w:hAnsi="Calibri" w:cs="Times New Roman"/>
          <w:b/>
          <w:bCs/>
          <w:sz w:val="26"/>
          <w:szCs w:val="26"/>
        </w:rPr>
        <w:t xml:space="preserve"> 2026</w:t>
      </w:r>
      <w:r w:rsidR="00511E7A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0CF130B3" w14:textId="0190E313" w:rsidR="00E92A7F" w:rsidRPr="00E92A7F" w:rsidRDefault="00E92A7F" w:rsidP="005A525B">
      <w:pPr>
        <w:spacing w:after="200" w:line="276" w:lineRule="auto"/>
        <w:rPr>
          <w:rFonts w:ascii="Cambria" w:eastAsia="MS Mincho" w:hAnsi="Cambria" w:cs="Times New Roman"/>
        </w:rPr>
      </w:pPr>
      <w:r w:rsidRPr="00E92A7F">
        <w:rPr>
          <w:rFonts w:ascii="Cambria" w:eastAsia="MS Mincho" w:hAnsi="Cambria" w:cs="Times New Roman"/>
        </w:rPr>
        <w:t xml:space="preserve">En esta </w:t>
      </w:r>
      <w:r w:rsidR="00B43FC0" w:rsidRPr="00E92A7F">
        <w:rPr>
          <w:rFonts w:ascii="Cambria" w:eastAsia="MS Mincho" w:hAnsi="Cambria" w:cs="Times New Roman"/>
        </w:rPr>
        <w:t>Etapa,</w:t>
      </w:r>
      <w:r w:rsidRPr="00E92A7F">
        <w:rPr>
          <w:rFonts w:ascii="Cambria" w:eastAsia="MS Mincho" w:hAnsi="Cambria" w:cs="Times New Roman"/>
        </w:rPr>
        <w:t xml:space="preserve"> se preparan y presentan TODOS los proyectos a de Inversiones considerado</w:t>
      </w:r>
      <w:r w:rsidR="00511E7A">
        <w:rPr>
          <w:rFonts w:ascii="Cambria" w:eastAsia="MS Mincho" w:hAnsi="Cambria" w:cs="Times New Roman"/>
        </w:rPr>
        <w:t>s</w:t>
      </w:r>
      <w:r w:rsidRPr="00E92A7F">
        <w:rPr>
          <w:rFonts w:ascii="Cambria" w:eastAsia="MS Mincho" w:hAnsi="Cambria" w:cs="Times New Roman"/>
        </w:rPr>
        <w:t xml:space="preserve"> para el siguiente año, </w:t>
      </w:r>
      <w:r w:rsidR="00511E7A">
        <w:rPr>
          <w:rFonts w:ascii="Cambria" w:eastAsia="MS Mincho" w:hAnsi="Cambria" w:cs="Times New Roman"/>
        </w:rPr>
        <w:t>pasando</w:t>
      </w:r>
      <w:r w:rsidRPr="00E92A7F">
        <w:rPr>
          <w:rFonts w:ascii="Cambria" w:eastAsia="MS Mincho" w:hAnsi="Cambria" w:cs="Times New Roman"/>
        </w:rPr>
        <w:t xml:space="preserve"> por un proceso de revisión y aprobaciones correspondientes en nuestra organización</w:t>
      </w:r>
      <w:r w:rsidR="002778AF">
        <w:rPr>
          <w:rFonts w:ascii="Cambria" w:eastAsia="MS Mincho" w:hAnsi="Cambria" w:cs="Times New Roman"/>
        </w:rPr>
        <w:t>.</w:t>
      </w:r>
    </w:p>
    <w:p w14:paraId="3AB24AFA" w14:textId="72F578A7" w:rsidR="00C0309D" w:rsidRPr="00C0309D" w:rsidRDefault="00C0309D" w:rsidP="00C0309D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 w:rsidRPr="00C0309D">
        <w:rPr>
          <w:rFonts w:ascii="Calibri" w:eastAsia="MS Gothic" w:hAnsi="Calibri" w:cs="Times New Roman"/>
          <w:b/>
          <w:bCs/>
          <w:sz w:val="26"/>
          <w:szCs w:val="26"/>
        </w:rPr>
        <w:lastRenderedPageBreak/>
        <w:t>2.</w:t>
      </w:r>
      <w:r>
        <w:rPr>
          <w:rFonts w:ascii="Calibri" w:eastAsia="MS Gothic" w:hAnsi="Calibri" w:cs="Times New Roman"/>
          <w:b/>
          <w:bCs/>
          <w:sz w:val="26"/>
          <w:szCs w:val="26"/>
        </w:rPr>
        <w:t>5</w:t>
      </w:r>
      <w:r w:rsidRPr="00C0309D">
        <w:rPr>
          <w:rFonts w:ascii="Calibri" w:eastAsia="MS Gothic" w:hAnsi="Calibri" w:cs="Times New Roman"/>
          <w:b/>
          <w:bCs/>
          <w:sz w:val="26"/>
          <w:szCs w:val="26"/>
        </w:rPr>
        <w:t xml:space="preserve"> Proceso de Licitación Etapa </w:t>
      </w:r>
      <w:r>
        <w:rPr>
          <w:rFonts w:ascii="Calibri" w:eastAsia="MS Gothic" w:hAnsi="Calibri" w:cs="Times New Roman"/>
          <w:b/>
          <w:bCs/>
          <w:sz w:val="26"/>
          <w:szCs w:val="26"/>
        </w:rPr>
        <w:t>2</w:t>
      </w:r>
      <w:r w:rsidRPr="00C0309D">
        <w:rPr>
          <w:rFonts w:ascii="Calibri" w:eastAsia="MS Gothic" w:hAnsi="Calibri" w:cs="Times New Roman"/>
          <w:b/>
          <w:bCs/>
          <w:sz w:val="26"/>
          <w:szCs w:val="26"/>
        </w:rPr>
        <w:t xml:space="preserve"> (</w:t>
      </w:r>
      <w:r w:rsidR="0060686A">
        <w:rPr>
          <w:rFonts w:ascii="Calibri" w:eastAsia="MS Gothic" w:hAnsi="Calibri" w:cs="Times New Roman"/>
          <w:b/>
          <w:bCs/>
          <w:sz w:val="26"/>
          <w:szCs w:val="26"/>
        </w:rPr>
        <w:t>Nov</w:t>
      </w:r>
      <w:r w:rsidRPr="00C0309D">
        <w:rPr>
          <w:rFonts w:ascii="Calibri" w:eastAsia="MS Gothic" w:hAnsi="Calibri" w:cs="Times New Roman"/>
          <w:b/>
          <w:bCs/>
          <w:sz w:val="26"/>
          <w:szCs w:val="26"/>
        </w:rPr>
        <w:t>–</w:t>
      </w:r>
      <w:r w:rsidR="0060686A">
        <w:rPr>
          <w:rFonts w:ascii="Calibri" w:eastAsia="MS Gothic" w:hAnsi="Calibri" w:cs="Times New Roman"/>
          <w:b/>
          <w:bCs/>
          <w:sz w:val="26"/>
          <w:szCs w:val="26"/>
        </w:rPr>
        <w:t>Dic</w:t>
      </w:r>
      <w:r w:rsidRPr="00C0309D">
        <w:rPr>
          <w:rFonts w:ascii="Calibri" w:eastAsia="MS Gothic" w:hAnsi="Calibri" w:cs="Times New Roman"/>
          <w:b/>
          <w:bCs/>
          <w:sz w:val="26"/>
          <w:szCs w:val="26"/>
        </w:rPr>
        <w:t xml:space="preserve"> 2026)</w:t>
      </w:r>
    </w:p>
    <w:p w14:paraId="6A264064" w14:textId="6E38162F" w:rsidR="00C0309D" w:rsidRPr="002778AF" w:rsidRDefault="00C0309D" w:rsidP="002778AF">
      <w:pPr>
        <w:spacing w:after="200" w:line="276" w:lineRule="auto"/>
        <w:rPr>
          <w:rFonts w:ascii="Cambria" w:eastAsia="MS Mincho" w:hAnsi="Cambria" w:cs="Times New Roman"/>
        </w:rPr>
      </w:pPr>
      <w:r w:rsidRPr="002778AF">
        <w:rPr>
          <w:rFonts w:ascii="Cambria" w:eastAsia="MS Mincho" w:hAnsi="Cambria" w:cs="Times New Roman"/>
        </w:rPr>
        <w:t xml:space="preserve">Se gestionan las compras de los equipos y servicios necesarios: </w:t>
      </w:r>
      <w:proofErr w:type="spellStart"/>
      <w:r w:rsidRPr="002778AF">
        <w:rPr>
          <w:rFonts w:ascii="Cambria" w:eastAsia="MS Mincho" w:hAnsi="Cambria" w:cs="Times New Roman"/>
        </w:rPr>
        <w:t>PMUs</w:t>
      </w:r>
      <w:proofErr w:type="spellEnd"/>
      <w:r w:rsidRPr="002778AF">
        <w:rPr>
          <w:rFonts w:ascii="Cambria" w:eastAsia="MS Mincho" w:hAnsi="Cambria" w:cs="Times New Roman"/>
        </w:rPr>
        <w:t xml:space="preserve">, servidores y almacenamiento, equipamiento de red y comunicaciones, y servicios de soporte e instalación. En esta Etapa, </w:t>
      </w:r>
      <w:r w:rsidR="0060686A">
        <w:rPr>
          <w:rFonts w:ascii="Cambria" w:eastAsia="MS Mincho" w:hAnsi="Cambria" w:cs="Times New Roman"/>
        </w:rPr>
        <w:t>se adjudica el Proyecto.</w:t>
      </w:r>
    </w:p>
    <w:p w14:paraId="63669E9A" w14:textId="3827A94A" w:rsidR="000A191E" w:rsidRPr="000A191E" w:rsidRDefault="00367ED1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2.6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Implementación de Infraestructura de Comunicaciones (</w:t>
      </w:r>
      <w:r w:rsidR="0023345D">
        <w:rPr>
          <w:rFonts w:ascii="Calibri" w:eastAsia="MS Gothic" w:hAnsi="Calibri" w:cs="Times New Roman"/>
          <w:b/>
          <w:bCs/>
          <w:sz w:val="26"/>
          <w:szCs w:val="26"/>
        </w:rPr>
        <w:t>Ene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–</w:t>
      </w:r>
      <w:r w:rsidR="0023345D">
        <w:rPr>
          <w:rFonts w:ascii="Calibri" w:eastAsia="MS Gothic" w:hAnsi="Calibri" w:cs="Times New Roman"/>
          <w:b/>
          <w:bCs/>
          <w:sz w:val="26"/>
          <w:szCs w:val="26"/>
        </w:rPr>
        <w:t>Mar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202</w:t>
      </w:r>
      <w:r w:rsidR="0023345D">
        <w:rPr>
          <w:rFonts w:ascii="Calibri" w:eastAsia="MS Gothic" w:hAnsi="Calibri" w:cs="Times New Roman"/>
          <w:b/>
          <w:bCs/>
          <w:sz w:val="26"/>
          <w:szCs w:val="26"/>
        </w:rPr>
        <w:t>7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72DF70C7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Se habilita la red de comunicaciones necesaria para el funcionamiento de las </w:t>
      </w:r>
      <w:proofErr w:type="spellStart"/>
      <w:r w:rsidRPr="000A191E">
        <w:rPr>
          <w:rFonts w:ascii="Cambria" w:eastAsia="MS Mincho" w:hAnsi="Cambria" w:cs="Times New Roman"/>
        </w:rPr>
        <w:t>PMUs</w:t>
      </w:r>
      <w:proofErr w:type="spellEnd"/>
      <w:r w:rsidRPr="000A191E">
        <w:rPr>
          <w:rFonts w:ascii="Cambria" w:eastAsia="MS Mincho" w:hAnsi="Cambria" w:cs="Times New Roman"/>
        </w:rPr>
        <w:t xml:space="preserve">: instalación de fibra óptica, configuración de switches, </w:t>
      </w:r>
      <w:proofErr w:type="spellStart"/>
      <w:r w:rsidRPr="000A191E">
        <w:rPr>
          <w:rFonts w:ascii="Cambria" w:eastAsia="MS Mincho" w:hAnsi="Cambria" w:cs="Times New Roman"/>
        </w:rPr>
        <w:t>routers</w:t>
      </w:r>
      <w:proofErr w:type="spellEnd"/>
      <w:r w:rsidRPr="000A191E">
        <w:rPr>
          <w:rFonts w:ascii="Cambria" w:eastAsia="MS Mincho" w:hAnsi="Cambria" w:cs="Times New Roman"/>
        </w:rPr>
        <w:t xml:space="preserve"> y firewalls OT, y establecimiento de canales seguros hacia el CEN.</w:t>
      </w:r>
    </w:p>
    <w:p w14:paraId="00F685A5" w14:textId="4749C229" w:rsidR="000A191E" w:rsidRPr="000A191E" w:rsidRDefault="00367ED1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2.7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Instalación y Configuración de </w:t>
      </w:r>
      <w:proofErr w:type="spellStart"/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PMUs</w:t>
      </w:r>
      <w:proofErr w:type="spellEnd"/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en Terreno (</w:t>
      </w:r>
      <w:r w:rsidR="00F54C63">
        <w:rPr>
          <w:rFonts w:ascii="Calibri" w:eastAsia="MS Gothic" w:hAnsi="Calibri" w:cs="Times New Roman"/>
          <w:b/>
          <w:bCs/>
          <w:sz w:val="26"/>
          <w:szCs w:val="26"/>
        </w:rPr>
        <w:t>Abr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–</w:t>
      </w:r>
      <w:r w:rsidR="00F54C63">
        <w:rPr>
          <w:rFonts w:ascii="Calibri" w:eastAsia="MS Gothic" w:hAnsi="Calibri" w:cs="Times New Roman"/>
          <w:b/>
          <w:bCs/>
          <w:sz w:val="26"/>
          <w:szCs w:val="26"/>
        </w:rPr>
        <w:t>Jun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202</w:t>
      </w:r>
      <w:r w:rsidR="00F54C63">
        <w:rPr>
          <w:rFonts w:ascii="Calibri" w:eastAsia="MS Gothic" w:hAnsi="Calibri" w:cs="Times New Roman"/>
          <w:b/>
          <w:bCs/>
          <w:sz w:val="26"/>
          <w:szCs w:val="26"/>
        </w:rPr>
        <w:t>7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0C71CE75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Se lleva a cabo la instalación física de los módulos en subestaciones y salas eléctricas: montaje, conexionado, integración con TC/TP, parametrización y pruebas locales.</w:t>
      </w:r>
    </w:p>
    <w:p w14:paraId="050A04DF" w14:textId="2CC20569" w:rsidR="000A191E" w:rsidRPr="000A191E" w:rsidRDefault="00367ED1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2.8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Integración SCADA/EMS y Validación de Señales (</w:t>
      </w:r>
      <w:r w:rsidR="00F54C63">
        <w:rPr>
          <w:rFonts w:ascii="Calibri" w:eastAsia="MS Gothic" w:hAnsi="Calibri" w:cs="Times New Roman"/>
          <w:b/>
          <w:bCs/>
          <w:sz w:val="26"/>
          <w:szCs w:val="26"/>
        </w:rPr>
        <w:t>Jul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–</w:t>
      </w:r>
      <w:proofErr w:type="spellStart"/>
      <w:r w:rsidR="00F54C63">
        <w:rPr>
          <w:rFonts w:ascii="Calibri" w:eastAsia="MS Gothic" w:hAnsi="Calibri" w:cs="Times New Roman"/>
          <w:b/>
          <w:bCs/>
          <w:sz w:val="26"/>
          <w:szCs w:val="26"/>
        </w:rPr>
        <w:t>Sep</w:t>
      </w:r>
      <w:proofErr w:type="spellEnd"/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 xml:space="preserve"> 202</w:t>
      </w:r>
      <w:r w:rsidR="00F54C63">
        <w:rPr>
          <w:rFonts w:ascii="Calibri" w:eastAsia="MS Gothic" w:hAnsi="Calibri" w:cs="Times New Roman"/>
          <w:b/>
          <w:bCs/>
          <w:sz w:val="26"/>
          <w:szCs w:val="26"/>
        </w:rPr>
        <w:t>7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6C699DFD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Se integran las señales fasoriales en los sistemas de control existentes: configuración de </w:t>
      </w:r>
      <w:proofErr w:type="spellStart"/>
      <w:r w:rsidRPr="000A191E">
        <w:rPr>
          <w:rFonts w:ascii="Cambria" w:eastAsia="MS Mincho" w:hAnsi="Cambria" w:cs="Times New Roman"/>
        </w:rPr>
        <w:t>gateways</w:t>
      </w:r>
      <w:proofErr w:type="spellEnd"/>
      <w:r w:rsidRPr="000A191E">
        <w:rPr>
          <w:rFonts w:ascii="Cambria" w:eastAsia="MS Mincho" w:hAnsi="Cambria" w:cs="Times New Roman"/>
        </w:rPr>
        <w:t>, validación de protocolos de transmisión, ajuste de sincronización GPS y ensayos de interoperabilidad.</w:t>
      </w:r>
    </w:p>
    <w:p w14:paraId="2ADED33B" w14:textId="2F8CE238" w:rsidR="000A191E" w:rsidRPr="000A191E" w:rsidRDefault="00367ED1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2.9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Pruebas con CEN, Certificación y Capacitación (Oct–Nov 202</w:t>
      </w:r>
      <w:r w:rsidR="00D012CC">
        <w:rPr>
          <w:rFonts w:ascii="Calibri" w:eastAsia="MS Gothic" w:hAnsi="Calibri" w:cs="Times New Roman"/>
          <w:b/>
          <w:bCs/>
          <w:sz w:val="26"/>
          <w:szCs w:val="26"/>
        </w:rPr>
        <w:t>7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415A5846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>Etapa conjunta con el CEN: pruebas de transmisión y confiabilidad de datos en línea, certificación del cumplimiento normativo y capacitación al personal de operación y mantenimiento.</w:t>
      </w:r>
    </w:p>
    <w:p w14:paraId="41F9471A" w14:textId="0B71C30C" w:rsidR="000A191E" w:rsidRPr="000A191E" w:rsidRDefault="00367ED1" w:rsidP="000A191E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sz w:val="26"/>
          <w:szCs w:val="26"/>
        </w:rPr>
      </w:pPr>
      <w:r>
        <w:rPr>
          <w:rFonts w:ascii="Calibri" w:eastAsia="MS Gothic" w:hAnsi="Calibri" w:cs="Times New Roman"/>
          <w:b/>
          <w:bCs/>
          <w:sz w:val="26"/>
          <w:szCs w:val="26"/>
        </w:rPr>
        <w:t xml:space="preserve">2.10 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Puesta en Marcha y Cierre Formal del Proyecto (Dic 202</w:t>
      </w:r>
      <w:r w:rsidR="00D012CC">
        <w:rPr>
          <w:rFonts w:ascii="Calibri" w:eastAsia="MS Gothic" w:hAnsi="Calibri" w:cs="Times New Roman"/>
          <w:b/>
          <w:bCs/>
          <w:sz w:val="26"/>
          <w:szCs w:val="26"/>
        </w:rPr>
        <w:t>7</w:t>
      </w:r>
      <w:r w:rsidR="000A191E" w:rsidRPr="000A191E">
        <w:rPr>
          <w:rFonts w:ascii="Calibri" w:eastAsia="MS Gothic" w:hAnsi="Calibri" w:cs="Times New Roman"/>
          <w:b/>
          <w:bCs/>
          <w:sz w:val="26"/>
          <w:szCs w:val="26"/>
        </w:rPr>
        <w:t>)</w:t>
      </w:r>
    </w:p>
    <w:p w14:paraId="132989D6" w14:textId="77777777" w:rsidR="000A191E" w:rsidRPr="000A191E" w:rsidRDefault="000A191E" w:rsidP="000A191E">
      <w:pPr>
        <w:spacing w:after="200" w:line="276" w:lineRule="auto"/>
        <w:rPr>
          <w:rFonts w:ascii="Cambria" w:eastAsia="MS Mincho" w:hAnsi="Cambria" w:cs="Times New Roman"/>
        </w:rPr>
      </w:pPr>
      <w:r w:rsidRPr="000A191E">
        <w:rPr>
          <w:rFonts w:ascii="Cambria" w:eastAsia="MS Mincho" w:hAnsi="Cambria" w:cs="Times New Roman"/>
        </w:rPr>
        <w:t xml:space="preserve">Se da inicio oficial a la operación de las </w:t>
      </w:r>
      <w:proofErr w:type="spellStart"/>
      <w:r w:rsidRPr="000A191E">
        <w:rPr>
          <w:rFonts w:ascii="Cambria" w:eastAsia="MS Mincho" w:hAnsi="Cambria" w:cs="Times New Roman"/>
        </w:rPr>
        <w:t>PMUs</w:t>
      </w:r>
      <w:proofErr w:type="spellEnd"/>
      <w:r w:rsidRPr="000A191E">
        <w:rPr>
          <w:rFonts w:ascii="Cambria" w:eastAsia="MS Mincho" w:hAnsi="Cambria" w:cs="Times New Roman"/>
        </w:rPr>
        <w:t xml:space="preserve"> integradas: entrega de documentación técnica, validación final del funcionamiento, cierre administrativo del proyecto y entrega de informe final al CEN.</w:t>
      </w:r>
    </w:p>
    <w:p w14:paraId="692382BB" w14:textId="1277B1D9" w:rsidR="00CA61EC" w:rsidRPr="000A191E" w:rsidRDefault="00CA61EC" w:rsidP="000A191E">
      <w:pPr>
        <w:pStyle w:val="Ttulo"/>
      </w:pPr>
    </w:p>
    <w:sectPr w:rsidR="00CA61EC" w:rsidRPr="000A191E" w:rsidSect="00B870A9">
      <w:footerReference w:type="default" r:id="rId12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3A90" w14:textId="77777777" w:rsidR="00050567" w:rsidRPr="00B870A9" w:rsidRDefault="00050567" w:rsidP="003449AE">
      <w:pPr>
        <w:spacing w:after="0" w:line="240" w:lineRule="auto"/>
      </w:pPr>
      <w:r w:rsidRPr="00B870A9">
        <w:separator/>
      </w:r>
    </w:p>
  </w:endnote>
  <w:endnote w:type="continuationSeparator" w:id="0">
    <w:p w14:paraId="1FB97481" w14:textId="77777777" w:rsidR="00050567" w:rsidRPr="00B870A9" w:rsidRDefault="00050567" w:rsidP="003449AE">
      <w:pPr>
        <w:spacing w:after="0" w:line="240" w:lineRule="auto"/>
      </w:pPr>
      <w:r w:rsidRPr="00B870A9">
        <w:continuationSeparator/>
      </w:r>
    </w:p>
  </w:endnote>
  <w:endnote w:type="continuationNotice" w:id="1">
    <w:p w14:paraId="17B0E5D2" w14:textId="77777777" w:rsidR="00050567" w:rsidRPr="00B870A9" w:rsidRDefault="00050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94EF" w14:textId="1150F20E" w:rsidR="00677D2A" w:rsidRPr="00B870A9" w:rsidRDefault="00507E5A" w:rsidP="00020D50">
    <w:pPr>
      <w:pStyle w:val="Piedepgina"/>
      <w:jc w:val="center"/>
    </w:pPr>
    <w:sdt>
      <w:sdtPr>
        <w:id w:val="-99112500"/>
        <w:docPartObj>
          <w:docPartGallery w:val="Page Numbers (Bottom of Page)"/>
          <w:docPartUnique/>
        </w:docPartObj>
      </w:sdtPr>
      <w:sdtEndPr/>
      <w:sdtContent>
        <w:r w:rsidR="00CD08BF" w:rsidRPr="00B870A9">
          <w:fldChar w:fldCharType="begin"/>
        </w:r>
        <w:r w:rsidR="00CD08BF" w:rsidRPr="00B870A9">
          <w:instrText>PAGE   \* MERGEFORMAT</w:instrText>
        </w:r>
        <w:r w:rsidR="00CD08BF" w:rsidRPr="00B870A9">
          <w:fldChar w:fldCharType="separate"/>
        </w:r>
        <w:r w:rsidR="00CD08BF" w:rsidRPr="00B870A9">
          <w:t>2</w:t>
        </w:r>
        <w:r w:rsidR="00CD08BF" w:rsidRPr="00B870A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E989" w14:textId="77777777" w:rsidR="00050567" w:rsidRPr="00B870A9" w:rsidRDefault="00050567" w:rsidP="003449AE">
      <w:pPr>
        <w:spacing w:after="0" w:line="240" w:lineRule="auto"/>
      </w:pPr>
      <w:r w:rsidRPr="00B870A9">
        <w:separator/>
      </w:r>
    </w:p>
  </w:footnote>
  <w:footnote w:type="continuationSeparator" w:id="0">
    <w:p w14:paraId="4C44D99E" w14:textId="77777777" w:rsidR="00050567" w:rsidRPr="00B870A9" w:rsidRDefault="00050567" w:rsidP="003449AE">
      <w:pPr>
        <w:spacing w:after="0" w:line="240" w:lineRule="auto"/>
      </w:pPr>
      <w:r w:rsidRPr="00B870A9">
        <w:continuationSeparator/>
      </w:r>
    </w:p>
  </w:footnote>
  <w:footnote w:type="continuationNotice" w:id="1">
    <w:p w14:paraId="02F88732" w14:textId="77777777" w:rsidR="00050567" w:rsidRPr="00B870A9" w:rsidRDefault="0005056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7iq2Hjx8cHNle" int2:id="ZO50apA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1FC4"/>
    <w:multiLevelType w:val="hybridMultilevel"/>
    <w:tmpl w:val="B8B6BEE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531A6E"/>
    <w:multiLevelType w:val="hybridMultilevel"/>
    <w:tmpl w:val="CC08C4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D53"/>
    <w:multiLevelType w:val="hybridMultilevel"/>
    <w:tmpl w:val="6720B204"/>
    <w:lvl w:ilvl="0" w:tplc="5C12B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06"/>
    <w:multiLevelType w:val="multilevel"/>
    <w:tmpl w:val="397839BC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F3E63C1"/>
    <w:multiLevelType w:val="hybridMultilevel"/>
    <w:tmpl w:val="6EE25F88"/>
    <w:lvl w:ilvl="0" w:tplc="3B08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E89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24E54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73A23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A641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28F8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FE58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8E67F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64B5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00C5EC4"/>
    <w:multiLevelType w:val="hybridMultilevel"/>
    <w:tmpl w:val="3F34F78E"/>
    <w:lvl w:ilvl="0" w:tplc="B9F8D5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DA7BA1"/>
    <w:multiLevelType w:val="multilevel"/>
    <w:tmpl w:val="4F1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518BA"/>
    <w:multiLevelType w:val="hybridMultilevel"/>
    <w:tmpl w:val="BACE0D64"/>
    <w:lvl w:ilvl="0" w:tplc="75D008AA">
      <w:start w:val="6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7C373D"/>
    <w:multiLevelType w:val="hybridMultilevel"/>
    <w:tmpl w:val="36F00BD4"/>
    <w:lvl w:ilvl="0" w:tplc="1FDC9284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40E5710"/>
    <w:multiLevelType w:val="hybridMultilevel"/>
    <w:tmpl w:val="CE925A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E94"/>
    <w:multiLevelType w:val="hybridMultilevel"/>
    <w:tmpl w:val="CFB4A77E"/>
    <w:lvl w:ilvl="0" w:tplc="2EC836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38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9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0C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4C8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C83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61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29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4A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7145"/>
    <w:multiLevelType w:val="hybridMultilevel"/>
    <w:tmpl w:val="5030D328"/>
    <w:lvl w:ilvl="0" w:tplc="2752B7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64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6A8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6A8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86B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EF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A6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22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A29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F3253"/>
    <w:multiLevelType w:val="multilevel"/>
    <w:tmpl w:val="D2A6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D26D6"/>
    <w:multiLevelType w:val="hybridMultilevel"/>
    <w:tmpl w:val="2D627920"/>
    <w:lvl w:ilvl="0" w:tplc="5F72F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08FA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44C1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8E3A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70F8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E81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24F3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A2C6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3EA9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6D53879"/>
    <w:multiLevelType w:val="hybridMultilevel"/>
    <w:tmpl w:val="4FF84722"/>
    <w:lvl w:ilvl="0" w:tplc="744C0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6AE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4B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6E9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70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A8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8F0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AA6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E8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E052D"/>
    <w:multiLevelType w:val="multilevel"/>
    <w:tmpl w:val="368E4E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A5BB5"/>
    <w:multiLevelType w:val="hybridMultilevel"/>
    <w:tmpl w:val="693ED808"/>
    <w:lvl w:ilvl="0" w:tplc="32262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048A"/>
    <w:multiLevelType w:val="hybridMultilevel"/>
    <w:tmpl w:val="805842C6"/>
    <w:lvl w:ilvl="0" w:tplc="29FAA1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2E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EC0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4C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84B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87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AB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88C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2D3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53D30"/>
    <w:multiLevelType w:val="multilevel"/>
    <w:tmpl w:val="1870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F4D52"/>
    <w:multiLevelType w:val="multilevel"/>
    <w:tmpl w:val="2CB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3118D"/>
    <w:multiLevelType w:val="hybridMultilevel"/>
    <w:tmpl w:val="A0FECEB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C54CFD"/>
    <w:multiLevelType w:val="hybridMultilevel"/>
    <w:tmpl w:val="911C59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96A"/>
    <w:multiLevelType w:val="hybridMultilevel"/>
    <w:tmpl w:val="50A2E4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338"/>
    <w:multiLevelType w:val="hybridMultilevel"/>
    <w:tmpl w:val="6540BEFE"/>
    <w:lvl w:ilvl="0" w:tplc="BCA8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4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47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66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CD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9C310C"/>
    <w:multiLevelType w:val="hybridMultilevel"/>
    <w:tmpl w:val="CFBE29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A789F"/>
    <w:multiLevelType w:val="hybridMultilevel"/>
    <w:tmpl w:val="5E7E7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F2F44"/>
    <w:multiLevelType w:val="multilevel"/>
    <w:tmpl w:val="2C1C7E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5D560FF"/>
    <w:multiLevelType w:val="hybridMultilevel"/>
    <w:tmpl w:val="D1B48AF0"/>
    <w:lvl w:ilvl="0" w:tplc="B892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01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6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8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2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CE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F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7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6B0167"/>
    <w:multiLevelType w:val="hybridMultilevel"/>
    <w:tmpl w:val="7C88146E"/>
    <w:lvl w:ilvl="0" w:tplc="A76096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AD46EF"/>
    <w:multiLevelType w:val="hybridMultilevel"/>
    <w:tmpl w:val="E47047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3E87"/>
    <w:multiLevelType w:val="hybridMultilevel"/>
    <w:tmpl w:val="EAFA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79593">
    <w:abstractNumId w:val="15"/>
  </w:num>
  <w:num w:numId="2" w16cid:durableId="1888490869">
    <w:abstractNumId w:val="26"/>
  </w:num>
  <w:num w:numId="3" w16cid:durableId="104664133">
    <w:abstractNumId w:val="24"/>
  </w:num>
  <w:num w:numId="4" w16cid:durableId="1296911745">
    <w:abstractNumId w:val="17"/>
  </w:num>
  <w:num w:numId="5" w16cid:durableId="1819112026">
    <w:abstractNumId w:val="10"/>
  </w:num>
  <w:num w:numId="6" w16cid:durableId="736125206">
    <w:abstractNumId w:val="14"/>
  </w:num>
  <w:num w:numId="7" w16cid:durableId="561327668">
    <w:abstractNumId w:val="11"/>
  </w:num>
  <w:num w:numId="8" w16cid:durableId="1798990118">
    <w:abstractNumId w:val="5"/>
  </w:num>
  <w:num w:numId="9" w16cid:durableId="918169934">
    <w:abstractNumId w:val="29"/>
  </w:num>
  <w:num w:numId="10" w16cid:durableId="607546520">
    <w:abstractNumId w:val="19"/>
  </w:num>
  <w:num w:numId="11" w16cid:durableId="188489951">
    <w:abstractNumId w:val="27"/>
  </w:num>
  <w:num w:numId="12" w16cid:durableId="1462074983">
    <w:abstractNumId w:val="1"/>
  </w:num>
  <w:num w:numId="13" w16cid:durableId="377437557">
    <w:abstractNumId w:val="4"/>
  </w:num>
  <w:num w:numId="14" w16cid:durableId="1880512914">
    <w:abstractNumId w:val="13"/>
  </w:num>
  <w:num w:numId="15" w16cid:durableId="1987855864">
    <w:abstractNumId w:val="4"/>
  </w:num>
  <w:num w:numId="16" w16cid:durableId="102310356">
    <w:abstractNumId w:val="13"/>
  </w:num>
  <w:num w:numId="17" w16cid:durableId="1110510095">
    <w:abstractNumId w:val="16"/>
  </w:num>
  <w:num w:numId="18" w16cid:durableId="165903491">
    <w:abstractNumId w:val="0"/>
  </w:num>
  <w:num w:numId="19" w16cid:durableId="1006519387">
    <w:abstractNumId w:val="8"/>
  </w:num>
  <w:num w:numId="20" w16cid:durableId="162285955">
    <w:abstractNumId w:val="23"/>
  </w:num>
  <w:num w:numId="21" w16cid:durableId="651370546">
    <w:abstractNumId w:val="9"/>
  </w:num>
  <w:num w:numId="22" w16cid:durableId="641151779">
    <w:abstractNumId w:val="3"/>
  </w:num>
  <w:num w:numId="23" w16cid:durableId="1964070411">
    <w:abstractNumId w:val="2"/>
  </w:num>
  <w:num w:numId="24" w16cid:durableId="1077898171">
    <w:abstractNumId w:val="6"/>
  </w:num>
  <w:num w:numId="25" w16cid:durableId="1920366438">
    <w:abstractNumId w:val="12"/>
  </w:num>
  <w:num w:numId="26" w16cid:durableId="1840849921">
    <w:abstractNumId w:val="18"/>
  </w:num>
  <w:num w:numId="27" w16cid:durableId="1018654149">
    <w:abstractNumId w:val="25"/>
  </w:num>
  <w:num w:numId="28" w16cid:durableId="1834487423">
    <w:abstractNumId w:val="21"/>
  </w:num>
  <w:num w:numId="29" w16cid:durableId="2112622958">
    <w:abstractNumId w:val="28"/>
  </w:num>
  <w:num w:numId="30" w16cid:durableId="331102343">
    <w:abstractNumId w:val="20"/>
  </w:num>
  <w:num w:numId="31" w16cid:durableId="2093773352">
    <w:abstractNumId w:val="28"/>
  </w:num>
  <w:num w:numId="32" w16cid:durableId="637806308">
    <w:abstractNumId w:val="28"/>
  </w:num>
  <w:num w:numId="33" w16cid:durableId="1036664220">
    <w:abstractNumId w:val="7"/>
  </w:num>
  <w:num w:numId="34" w16cid:durableId="1251893755">
    <w:abstractNumId w:val="28"/>
  </w:num>
  <w:num w:numId="35" w16cid:durableId="967007124">
    <w:abstractNumId w:val="30"/>
  </w:num>
  <w:num w:numId="36" w16cid:durableId="15699251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A"/>
    <w:rsid w:val="00000F73"/>
    <w:rsid w:val="00001560"/>
    <w:rsid w:val="0000275E"/>
    <w:rsid w:val="0000314C"/>
    <w:rsid w:val="0000389C"/>
    <w:rsid w:val="00003AF9"/>
    <w:rsid w:val="00003D1A"/>
    <w:rsid w:val="00004447"/>
    <w:rsid w:val="00004950"/>
    <w:rsid w:val="00004A7A"/>
    <w:rsid w:val="00004FF3"/>
    <w:rsid w:val="0000545E"/>
    <w:rsid w:val="00005E26"/>
    <w:rsid w:val="00007D98"/>
    <w:rsid w:val="00007F37"/>
    <w:rsid w:val="00010143"/>
    <w:rsid w:val="00010555"/>
    <w:rsid w:val="00010948"/>
    <w:rsid w:val="0001243F"/>
    <w:rsid w:val="00012882"/>
    <w:rsid w:val="0001328E"/>
    <w:rsid w:val="0001335F"/>
    <w:rsid w:val="0001366A"/>
    <w:rsid w:val="000140C9"/>
    <w:rsid w:val="00014639"/>
    <w:rsid w:val="00014AE7"/>
    <w:rsid w:val="00015C7B"/>
    <w:rsid w:val="00016091"/>
    <w:rsid w:val="0002005C"/>
    <w:rsid w:val="00020D50"/>
    <w:rsid w:val="00020FFE"/>
    <w:rsid w:val="0002223C"/>
    <w:rsid w:val="0002281C"/>
    <w:rsid w:val="000232D9"/>
    <w:rsid w:val="000236A5"/>
    <w:rsid w:val="00023C23"/>
    <w:rsid w:val="00024412"/>
    <w:rsid w:val="00024580"/>
    <w:rsid w:val="00024820"/>
    <w:rsid w:val="000250F3"/>
    <w:rsid w:val="000252D4"/>
    <w:rsid w:val="000266B5"/>
    <w:rsid w:val="000274AB"/>
    <w:rsid w:val="00030535"/>
    <w:rsid w:val="0003057E"/>
    <w:rsid w:val="000305FD"/>
    <w:rsid w:val="00030658"/>
    <w:rsid w:val="00030A60"/>
    <w:rsid w:val="00030A7F"/>
    <w:rsid w:val="0003108D"/>
    <w:rsid w:val="00031438"/>
    <w:rsid w:val="000321CC"/>
    <w:rsid w:val="00032437"/>
    <w:rsid w:val="00032C32"/>
    <w:rsid w:val="00033049"/>
    <w:rsid w:val="00034107"/>
    <w:rsid w:val="00034A64"/>
    <w:rsid w:val="000357A1"/>
    <w:rsid w:val="00035B12"/>
    <w:rsid w:val="00035EF0"/>
    <w:rsid w:val="00036CCE"/>
    <w:rsid w:val="00037412"/>
    <w:rsid w:val="00037827"/>
    <w:rsid w:val="00037888"/>
    <w:rsid w:val="00037999"/>
    <w:rsid w:val="000404E0"/>
    <w:rsid w:val="000413CB"/>
    <w:rsid w:val="00041CDB"/>
    <w:rsid w:val="000428B5"/>
    <w:rsid w:val="00042EBE"/>
    <w:rsid w:val="00044E2D"/>
    <w:rsid w:val="00045F37"/>
    <w:rsid w:val="0004698D"/>
    <w:rsid w:val="000469E8"/>
    <w:rsid w:val="0004709A"/>
    <w:rsid w:val="000470D6"/>
    <w:rsid w:val="000474C6"/>
    <w:rsid w:val="00047984"/>
    <w:rsid w:val="00047B6D"/>
    <w:rsid w:val="000503C9"/>
    <w:rsid w:val="00050567"/>
    <w:rsid w:val="00050C97"/>
    <w:rsid w:val="00050D46"/>
    <w:rsid w:val="00051CE8"/>
    <w:rsid w:val="00052B32"/>
    <w:rsid w:val="00053DBB"/>
    <w:rsid w:val="00053FF7"/>
    <w:rsid w:val="000540EC"/>
    <w:rsid w:val="000554A2"/>
    <w:rsid w:val="000564D7"/>
    <w:rsid w:val="00056D1C"/>
    <w:rsid w:val="00056F6A"/>
    <w:rsid w:val="000577AC"/>
    <w:rsid w:val="00057F34"/>
    <w:rsid w:val="000619F1"/>
    <w:rsid w:val="000624E9"/>
    <w:rsid w:val="00063ABC"/>
    <w:rsid w:val="00064028"/>
    <w:rsid w:val="00064CC7"/>
    <w:rsid w:val="00066735"/>
    <w:rsid w:val="0006673D"/>
    <w:rsid w:val="00066D93"/>
    <w:rsid w:val="0006717F"/>
    <w:rsid w:val="00067804"/>
    <w:rsid w:val="000705F1"/>
    <w:rsid w:val="00070F0B"/>
    <w:rsid w:val="00071074"/>
    <w:rsid w:val="00071290"/>
    <w:rsid w:val="000717E0"/>
    <w:rsid w:val="00071CD9"/>
    <w:rsid w:val="00071ECD"/>
    <w:rsid w:val="00072E6A"/>
    <w:rsid w:val="00073329"/>
    <w:rsid w:val="00073510"/>
    <w:rsid w:val="00073C14"/>
    <w:rsid w:val="000747BC"/>
    <w:rsid w:val="000755B4"/>
    <w:rsid w:val="00075671"/>
    <w:rsid w:val="00076667"/>
    <w:rsid w:val="0007705C"/>
    <w:rsid w:val="00077434"/>
    <w:rsid w:val="0008037E"/>
    <w:rsid w:val="00080C8A"/>
    <w:rsid w:val="000813FC"/>
    <w:rsid w:val="000820FF"/>
    <w:rsid w:val="00083A4B"/>
    <w:rsid w:val="00084DF7"/>
    <w:rsid w:val="00084FFC"/>
    <w:rsid w:val="00084FFD"/>
    <w:rsid w:val="00086ABF"/>
    <w:rsid w:val="00086EAF"/>
    <w:rsid w:val="00087223"/>
    <w:rsid w:val="000906EB"/>
    <w:rsid w:val="00090A11"/>
    <w:rsid w:val="00091112"/>
    <w:rsid w:val="00091F72"/>
    <w:rsid w:val="00092142"/>
    <w:rsid w:val="00092477"/>
    <w:rsid w:val="000928DB"/>
    <w:rsid w:val="00092E68"/>
    <w:rsid w:val="00093DA7"/>
    <w:rsid w:val="00093EF0"/>
    <w:rsid w:val="00094B9B"/>
    <w:rsid w:val="00095B63"/>
    <w:rsid w:val="00096771"/>
    <w:rsid w:val="00096FAD"/>
    <w:rsid w:val="00097679"/>
    <w:rsid w:val="000A147A"/>
    <w:rsid w:val="000A191E"/>
    <w:rsid w:val="000A1E03"/>
    <w:rsid w:val="000A4603"/>
    <w:rsid w:val="000A5193"/>
    <w:rsid w:val="000A537A"/>
    <w:rsid w:val="000A5580"/>
    <w:rsid w:val="000A58FA"/>
    <w:rsid w:val="000A61BC"/>
    <w:rsid w:val="000A66DA"/>
    <w:rsid w:val="000A675A"/>
    <w:rsid w:val="000A6BC6"/>
    <w:rsid w:val="000A71E5"/>
    <w:rsid w:val="000B035F"/>
    <w:rsid w:val="000B1071"/>
    <w:rsid w:val="000B2D83"/>
    <w:rsid w:val="000B2E16"/>
    <w:rsid w:val="000B33B3"/>
    <w:rsid w:val="000B3E3B"/>
    <w:rsid w:val="000B4415"/>
    <w:rsid w:val="000B461D"/>
    <w:rsid w:val="000B5F04"/>
    <w:rsid w:val="000B691D"/>
    <w:rsid w:val="000B6D72"/>
    <w:rsid w:val="000B7A0A"/>
    <w:rsid w:val="000C1337"/>
    <w:rsid w:val="000C1BDF"/>
    <w:rsid w:val="000C1CF2"/>
    <w:rsid w:val="000C2623"/>
    <w:rsid w:val="000C30CE"/>
    <w:rsid w:val="000C34BF"/>
    <w:rsid w:val="000C3CEF"/>
    <w:rsid w:val="000C44BA"/>
    <w:rsid w:val="000C547D"/>
    <w:rsid w:val="000C5532"/>
    <w:rsid w:val="000C580E"/>
    <w:rsid w:val="000C5985"/>
    <w:rsid w:val="000C5A39"/>
    <w:rsid w:val="000C622E"/>
    <w:rsid w:val="000C6AC3"/>
    <w:rsid w:val="000C6E81"/>
    <w:rsid w:val="000C6E8A"/>
    <w:rsid w:val="000C722C"/>
    <w:rsid w:val="000C746C"/>
    <w:rsid w:val="000C75E1"/>
    <w:rsid w:val="000C7C95"/>
    <w:rsid w:val="000C7D42"/>
    <w:rsid w:val="000D032A"/>
    <w:rsid w:val="000D080D"/>
    <w:rsid w:val="000D0E30"/>
    <w:rsid w:val="000D1D9E"/>
    <w:rsid w:val="000D3095"/>
    <w:rsid w:val="000D3178"/>
    <w:rsid w:val="000D319B"/>
    <w:rsid w:val="000D380B"/>
    <w:rsid w:val="000D4E66"/>
    <w:rsid w:val="000D5138"/>
    <w:rsid w:val="000D567E"/>
    <w:rsid w:val="000D5971"/>
    <w:rsid w:val="000D6682"/>
    <w:rsid w:val="000D6D7F"/>
    <w:rsid w:val="000D7839"/>
    <w:rsid w:val="000D7C98"/>
    <w:rsid w:val="000E0739"/>
    <w:rsid w:val="000E0A2F"/>
    <w:rsid w:val="000E0DB9"/>
    <w:rsid w:val="000E1628"/>
    <w:rsid w:val="000E20AA"/>
    <w:rsid w:val="000E3AAF"/>
    <w:rsid w:val="000E3D91"/>
    <w:rsid w:val="000E3DF6"/>
    <w:rsid w:val="000E4280"/>
    <w:rsid w:val="000E528D"/>
    <w:rsid w:val="000E5C14"/>
    <w:rsid w:val="000E76BD"/>
    <w:rsid w:val="000E7786"/>
    <w:rsid w:val="000E7F7F"/>
    <w:rsid w:val="000F0119"/>
    <w:rsid w:val="000F03A3"/>
    <w:rsid w:val="000F147A"/>
    <w:rsid w:val="000F25E0"/>
    <w:rsid w:val="000F2F84"/>
    <w:rsid w:val="000F2FC0"/>
    <w:rsid w:val="000F3145"/>
    <w:rsid w:val="000F3751"/>
    <w:rsid w:val="000F432A"/>
    <w:rsid w:val="000F53C2"/>
    <w:rsid w:val="000F56A0"/>
    <w:rsid w:val="000F5F63"/>
    <w:rsid w:val="000F72D4"/>
    <w:rsid w:val="000F7A70"/>
    <w:rsid w:val="000F7E0F"/>
    <w:rsid w:val="000F7F26"/>
    <w:rsid w:val="000F7F68"/>
    <w:rsid w:val="001000E9"/>
    <w:rsid w:val="00100485"/>
    <w:rsid w:val="00101C50"/>
    <w:rsid w:val="00101EC2"/>
    <w:rsid w:val="0010208A"/>
    <w:rsid w:val="00102406"/>
    <w:rsid w:val="001034BE"/>
    <w:rsid w:val="001035A3"/>
    <w:rsid w:val="0010380E"/>
    <w:rsid w:val="00103BBF"/>
    <w:rsid w:val="00103FE0"/>
    <w:rsid w:val="001051FC"/>
    <w:rsid w:val="00105A05"/>
    <w:rsid w:val="00106BA4"/>
    <w:rsid w:val="00106DE3"/>
    <w:rsid w:val="00107DF0"/>
    <w:rsid w:val="001100C8"/>
    <w:rsid w:val="0011041B"/>
    <w:rsid w:val="00110542"/>
    <w:rsid w:val="00112289"/>
    <w:rsid w:val="001124F6"/>
    <w:rsid w:val="00112FF2"/>
    <w:rsid w:val="001141E4"/>
    <w:rsid w:val="001145DB"/>
    <w:rsid w:val="001162F8"/>
    <w:rsid w:val="00116839"/>
    <w:rsid w:val="00117010"/>
    <w:rsid w:val="00117217"/>
    <w:rsid w:val="00117CCD"/>
    <w:rsid w:val="00120F61"/>
    <w:rsid w:val="00121A25"/>
    <w:rsid w:val="0012239A"/>
    <w:rsid w:val="00122835"/>
    <w:rsid w:val="0012291B"/>
    <w:rsid w:val="00123049"/>
    <w:rsid w:val="001233FC"/>
    <w:rsid w:val="00123744"/>
    <w:rsid w:val="001238F3"/>
    <w:rsid w:val="0012390A"/>
    <w:rsid w:val="00125718"/>
    <w:rsid w:val="001262FA"/>
    <w:rsid w:val="0012632A"/>
    <w:rsid w:val="00126528"/>
    <w:rsid w:val="00126757"/>
    <w:rsid w:val="001267E5"/>
    <w:rsid w:val="0012696C"/>
    <w:rsid w:val="00126A79"/>
    <w:rsid w:val="00127406"/>
    <w:rsid w:val="001274F8"/>
    <w:rsid w:val="00127E1A"/>
    <w:rsid w:val="00130C69"/>
    <w:rsid w:val="00130DB7"/>
    <w:rsid w:val="00131558"/>
    <w:rsid w:val="001316DE"/>
    <w:rsid w:val="00131BA3"/>
    <w:rsid w:val="00132401"/>
    <w:rsid w:val="0013291A"/>
    <w:rsid w:val="00132C8F"/>
    <w:rsid w:val="00133AD2"/>
    <w:rsid w:val="00133B64"/>
    <w:rsid w:val="001340D1"/>
    <w:rsid w:val="001343D8"/>
    <w:rsid w:val="00136C10"/>
    <w:rsid w:val="0013734C"/>
    <w:rsid w:val="00137418"/>
    <w:rsid w:val="00140FA2"/>
    <w:rsid w:val="0014110E"/>
    <w:rsid w:val="001411C3"/>
    <w:rsid w:val="001415CB"/>
    <w:rsid w:val="0014161A"/>
    <w:rsid w:val="00141C11"/>
    <w:rsid w:val="00142358"/>
    <w:rsid w:val="00143860"/>
    <w:rsid w:val="00143B3F"/>
    <w:rsid w:val="00143EE3"/>
    <w:rsid w:val="00144027"/>
    <w:rsid w:val="00145A16"/>
    <w:rsid w:val="001461F2"/>
    <w:rsid w:val="001468B9"/>
    <w:rsid w:val="00146CAB"/>
    <w:rsid w:val="00146DA4"/>
    <w:rsid w:val="00150D0F"/>
    <w:rsid w:val="0015162F"/>
    <w:rsid w:val="0015223F"/>
    <w:rsid w:val="0015231F"/>
    <w:rsid w:val="00154001"/>
    <w:rsid w:val="001545DC"/>
    <w:rsid w:val="001545F1"/>
    <w:rsid w:val="00155054"/>
    <w:rsid w:val="0015550C"/>
    <w:rsid w:val="00155B46"/>
    <w:rsid w:val="00155D25"/>
    <w:rsid w:val="00156047"/>
    <w:rsid w:val="001573EA"/>
    <w:rsid w:val="00157915"/>
    <w:rsid w:val="00157C59"/>
    <w:rsid w:val="00157EDC"/>
    <w:rsid w:val="00161ABA"/>
    <w:rsid w:val="00161E96"/>
    <w:rsid w:val="0016273A"/>
    <w:rsid w:val="001627A5"/>
    <w:rsid w:val="00162A4F"/>
    <w:rsid w:val="001638DF"/>
    <w:rsid w:val="00164462"/>
    <w:rsid w:val="00165394"/>
    <w:rsid w:val="00166499"/>
    <w:rsid w:val="001664C0"/>
    <w:rsid w:val="00166E31"/>
    <w:rsid w:val="001670B2"/>
    <w:rsid w:val="00167ABE"/>
    <w:rsid w:val="00167D0C"/>
    <w:rsid w:val="0017010E"/>
    <w:rsid w:val="00170560"/>
    <w:rsid w:val="00171931"/>
    <w:rsid w:val="00171C5A"/>
    <w:rsid w:val="0017211F"/>
    <w:rsid w:val="00172311"/>
    <w:rsid w:val="001725F6"/>
    <w:rsid w:val="001727D2"/>
    <w:rsid w:val="00172887"/>
    <w:rsid w:val="00173CF3"/>
    <w:rsid w:val="00173EDA"/>
    <w:rsid w:val="00174E20"/>
    <w:rsid w:val="0017504D"/>
    <w:rsid w:val="00175EE4"/>
    <w:rsid w:val="00176372"/>
    <w:rsid w:val="0017641A"/>
    <w:rsid w:val="00176779"/>
    <w:rsid w:val="001769B4"/>
    <w:rsid w:val="00177197"/>
    <w:rsid w:val="00177DC4"/>
    <w:rsid w:val="001819D0"/>
    <w:rsid w:val="00181DA1"/>
    <w:rsid w:val="001841BF"/>
    <w:rsid w:val="001846E4"/>
    <w:rsid w:val="001846FB"/>
    <w:rsid w:val="00184D59"/>
    <w:rsid w:val="00184EFD"/>
    <w:rsid w:val="001861B9"/>
    <w:rsid w:val="00186403"/>
    <w:rsid w:val="001866F0"/>
    <w:rsid w:val="001873D4"/>
    <w:rsid w:val="001879E6"/>
    <w:rsid w:val="001911BE"/>
    <w:rsid w:val="001929A5"/>
    <w:rsid w:val="00193A8A"/>
    <w:rsid w:val="00194343"/>
    <w:rsid w:val="001943A8"/>
    <w:rsid w:val="001955BD"/>
    <w:rsid w:val="00195D91"/>
    <w:rsid w:val="00195E45"/>
    <w:rsid w:val="00196D7A"/>
    <w:rsid w:val="00196DA9"/>
    <w:rsid w:val="001A0143"/>
    <w:rsid w:val="001A01A2"/>
    <w:rsid w:val="001A0533"/>
    <w:rsid w:val="001A0A89"/>
    <w:rsid w:val="001A1BE3"/>
    <w:rsid w:val="001A39C0"/>
    <w:rsid w:val="001A408A"/>
    <w:rsid w:val="001A497D"/>
    <w:rsid w:val="001A4984"/>
    <w:rsid w:val="001A4C82"/>
    <w:rsid w:val="001A511F"/>
    <w:rsid w:val="001A525B"/>
    <w:rsid w:val="001A5539"/>
    <w:rsid w:val="001A5A91"/>
    <w:rsid w:val="001A5CAD"/>
    <w:rsid w:val="001A6F69"/>
    <w:rsid w:val="001A70D5"/>
    <w:rsid w:val="001A7D31"/>
    <w:rsid w:val="001A7EA5"/>
    <w:rsid w:val="001AD1D8"/>
    <w:rsid w:val="001B0377"/>
    <w:rsid w:val="001B139B"/>
    <w:rsid w:val="001B1E34"/>
    <w:rsid w:val="001B30CA"/>
    <w:rsid w:val="001B3591"/>
    <w:rsid w:val="001B440F"/>
    <w:rsid w:val="001B46A9"/>
    <w:rsid w:val="001B47C3"/>
    <w:rsid w:val="001B4F7D"/>
    <w:rsid w:val="001B5968"/>
    <w:rsid w:val="001B5A24"/>
    <w:rsid w:val="001B5B4C"/>
    <w:rsid w:val="001B61FA"/>
    <w:rsid w:val="001B652F"/>
    <w:rsid w:val="001B7259"/>
    <w:rsid w:val="001B758C"/>
    <w:rsid w:val="001C000B"/>
    <w:rsid w:val="001C001D"/>
    <w:rsid w:val="001C0067"/>
    <w:rsid w:val="001C098D"/>
    <w:rsid w:val="001C0B9E"/>
    <w:rsid w:val="001C154C"/>
    <w:rsid w:val="001C2123"/>
    <w:rsid w:val="001C2D7E"/>
    <w:rsid w:val="001C2F36"/>
    <w:rsid w:val="001C33F6"/>
    <w:rsid w:val="001C36D2"/>
    <w:rsid w:val="001C41FF"/>
    <w:rsid w:val="001C49D8"/>
    <w:rsid w:val="001C4F50"/>
    <w:rsid w:val="001C4F61"/>
    <w:rsid w:val="001C502A"/>
    <w:rsid w:val="001C5B17"/>
    <w:rsid w:val="001C6005"/>
    <w:rsid w:val="001C6587"/>
    <w:rsid w:val="001C713F"/>
    <w:rsid w:val="001C7728"/>
    <w:rsid w:val="001C7813"/>
    <w:rsid w:val="001C7A0C"/>
    <w:rsid w:val="001C7CFE"/>
    <w:rsid w:val="001D02E3"/>
    <w:rsid w:val="001D12A1"/>
    <w:rsid w:val="001D15BC"/>
    <w:rsid w:val="001D1640"/>
    <w:rsid w:val="001D192F"/>
    <w:rsid w:val="001D1A5F"/>
    <w:rsid w:val="001D2887"/>
    <w:rsid w:val="001D2A39"/>
    <w:rsid w:val="001D3D99"/>
    <w:rsid w:val="001D3FBD"/>
    <w:rsid w:val="001D46DE"/>
    <w:rsid w:val="001D4D4A"/>
    <w:rsid w:val="001D4F2C"/>
    <w:rsid w:val="001D58A0"/>
    <w:rsid w:val="001D5B8A"/>
    <w:rsid w:val="001D5BFB"/>
    <w:rsid w:val="001D6F25"/>
    <w:rsid w:val="001D75EF"/>
    <w:rsid w:val="001D7724"/>
    <w:rsid w:val="001D7AE9"/>
    <w:rsid w:val="001D7BBE"/>
    <w:rsid w:val="001D7C3D"/>
    <w:rsid w:val="001E077D"/>
    <w:rsid w:val="001E0BDC"/>
    <w:rsid w:val="001E171B"/>
    <w:rsid w:val="001E1ECA"/>
    <w:rsid w:val="001E5560"/>
    <w:rsid w:val="001E5B36"/>
    <w:rsid w:val="001E6B0D"/>
    <w:rsid w:val="001E6D13"/>
    <w:rsid w:val="001E7C1E"/>
    <w:rsid w:val="001F01C1"/>
    <w:rsid w:val="001F0CD7"/>
    <w:rsid w:val="001F0FC7"/>
    <w:rsid w:val="001F1972"/>
    <w:rsid w:val="001F1A3E"/>
    <w:rsid w:val="001F267A"/>
    <w:rsid w:val="001F4939"/>
    <w:rsid w:val="001F4D9A"/>
    <w:rsid w:val="001F5400"/>
    <w:rsid w:val="001F6550"/>
    <w:rsid w:val="001F6721"/>
    <w:rsid w:val="001F6868"/>
    <w:rsid w:val="00200261"/>
    <w:rsid w:val="00200773"/>
    <w:rsid w:val="0020099F"/>
    <w:rsid w:val="00200AC8"/>
    <w:rsid w:val="00200AD0"/>
    <w:rsid w:val="00200ED7"/>
    <w:rsid w:val="00201410"/>
    <w:rsid w:val="002018ED"/>
    <w:rsid w:val="00201A22"/>
    <w:rsid w:val="00201C77"/>
    <w:rsid w:val="00201D48"/>
    <w:rsid w:val="00202614"/>
    <w:rsid w:val="00203863"/>
    <w:rsid w:val="0020397C"/>
    <w:rsid w:val="00203D3B"/>
    <w:rsid w:val="00204006"/>
    <w:rsid w:val="00204215"/>
    <w:rsid w:val="0020430A"/>
    <w:rsid w:val="00204453"/>
    <w:rsid w:val="00204F54"/>
    <w:rsid w:val="002053F6"/>
    <w:rsid w:val="00205745"/>
    <w:rsid w:val="00205C04"/>
    <w:rsid w:val="00206193"/>
    <w:rsid w:val="00207BFC"/>
    <w:rsid w:val="002100C2"/>
    <w:rsid w:val="00211CEF"/>
    <w:rsid w:val="00212E92"/>
    <w:rsid w:val="002135D3"/>
    <w:rsid w:val="002140DA"/>
    <w:rsid w:val="00215B46"/>
    <w:rsid w:val="00216107"/>
    <w:rsid w:val="002177C2"/>
    <w:rsid w:val="002179AE"/>
    <w:rsid w:val="00220578"/>
    <w:rsid w:val="00220C59"/>
    <w:rsid w:val="00222585"/>
    <w:rsid w:val="00222874"/>
    <w:rsid w:val="00222B10"/>
    <w:rsid w:val="002231E7"/>
    <w:rsid w:val="0022364F"/>
    <w:rsid w:val="00224E02"/>
    <w:rsid w:val="00225530"/>
    <w:rsid w:val="0022607E"/>
    <w:rsid w:val="0022735F"/>
    <w:rsid w:val="002273AE"/>
    <w:rsid w:val="002276C8"/>
    <w:rsid w:val="00227EC9"/>
    <w:rsid w:val="00227FAF"/>
    <w:rsid w:val="002321DC"/>
    <w:rsid w:val="002323C2"/>
    <w:rsid w:val="0023345D"/>
    <w:rsid w:val="00233C76"/>
    <w:rsid w:val="00233C8F"/>
    <w:rsid w:val="0023406E"/>
    <w:rsid w:val="0023467D"/>
    <w:rsid w:val="00234788"/>
    <w:rsid w:val="002348BE"/>
    <w:rsid w:val="00234A51"/>
    <w:rsid w:val="00234EE9"/>
    <w:rsid w:val="002356C6"/>
    <w:rsid w:val="002364F0"/>
    <w:rsid w:val="00236EED"/>
    <w:rsid w:val="00240C3F"/>
    <w:rsid w:val="00241BBB"/>
    <w:rsid w:val="00242EC4"/>
    <w:rsid w:val="0024348B"/>
    <w:rsid w:val="0024358A"/>
    <w:rsid w:val="002439E7"/>
    <w:rsid w:val="00244188"/>
    <w:rsid w:val="002444B8"/>
    <w:rsid w:val="00244663"/>
    <w:rsid w:val="00244D1F"/>
    <w:rsid w:val="002450F9"/>
    <w:rsid w:val="002454A6"/>
    <w:rsid w:val="00245754"/>
    <w:rsid w:val="00245832"/>
    <w:rsid w:val="00245E93"/>
    <w:rsid w:val="00245F95"/>
    <w:rsid w:val="00246018"/>
    <w:rsid w:val="002469EA"/>
    <w:rsid w:val="002500F6"/>
    <w:rsid w:val="002504D5"/>
    <w:rsid w:val="00250864"/>
    <w:rsid w:val="0025189D"/>
    <w:rsid w:val="00255035"/>
    <w:rsid w:val="00255A57"/>
    <w:rsid w:val="00255B82"/>
    <w:rsid w:val="00256126"/>
    <w:rsid w:val="002575BC"/>
    <w:rsid w:val="002579AA"/>
    <w:rsid w:val="00257AB1"/>
    <w:rsid w:val="0026088C"/>
    <w:rsid w:val="002619E1"/>
    <w:rsid w:val="002622DA"/>
    <w:rsid w:val="00262909"/>
    <w:rsid w:val="00262E52"/>
    <w:rsid w:val="00262F98"/>
    <w:rsid w:val="00263176"/>
    <w:rsid w:val="0026394E"/>
    <w:rsid w:val="00263C05"/>
    <w:rsid w:val="00264412"/>
    <w:rsid w:val="00264C40"/>
    <w:rsid w:val="00265322"/>
    <w:rsid w:val="002655DC"/>
    <w:rsid w:val="00265CA1"/>
    <w:rsid w:val="00266765"/>
    <w:rsid w:val="00266CD5"/>
    <w:rsid w:val="00266E87"/>
    <w:rsid w:val="00267D88"/>
    <w:rsid w:val="002700A0"/>
    <w:rsid w:val="00270D0C"/>
    <w:rsid w:val="0027100A"/>
    <w:rsid w:val="00271057"/>
    <w:rsid w:val="00272C2E"/>
    <w:rsid w:val="00272D4E"/>
    <w:rsid w:val="0027319A"/>
    <w:rsid w:val="0027330A"/>
    <w:rsid w:val="00273A19"/>
    <w:rsid w:val="00273DCC"/>
    <w:rsid w:val="00273E57"/>
    <w:rsid w:val="00274488"/>
    <w:rsid w:val="00274959"/>
    <w:rsid w:val="00274E98"/>
    <w:rsid w:val="002757F2"/>
    <w:rsid w:val="00275B14"/>
    <w:rsid w:val="00276055"/>
    <w:rsid w:val="00276137"/>
    <w:rsid w:val="0027620B"/>
    <w:rsid w:val="00276305"/>
    <w:rsid w:val="00276312"/>
    <w:rsid w:val="00276FB6"/>
    <w:rsid w:val="0027756C"/>
    <w:rsid w:val="002778AF"/>
    <w:rsid w:val="002778CB"/>
    <w:rsid w:val="0028036B"/>
    <w:rsid w:val="00280417"/>
    <w:rsid w:val="0028063A"/>
    <w:rsid w:val="002810EF"/>
    <w:rsid w:val="0028148C"/>
    <w:rsid w:val="0028150C"/>
    <w:rsid w:val="0028166B"/>
    <w:rsid w:val="0028248B"/>
    <w:rsid w:val="002824C7"/>
    <w:rsid w:val="0028337A"/>
    <w:rsid w:val="00283C02"/>
    <w:rsid w:val="0028411A"/>
    <w:rsid w:val="0028459E"/>
    <w:rsid w:val="00284F20"/>
    <w:rsid w:val="0028658A"/>
    <w:rsid w:val="00286ADE"/>
    <w:rsid w:val="00286F67"/>
    <w:rsid w:val="002877B9"/>
    <w:rsid w:val="00290A04"/>
    <w:rsid w:val="0029197A"/>
    <w:rsid w:val="00292200"/>
    <w:rsid w:val="002925CC"/>
    <w:rsid w:val="0029273C"/>
    <w:rsid w:val="00292AF8"/>
    <w:rsid w:val="00294B9F"/>
    <w:rsid w:val="002950DC"/>
    <w:rsid w:val="00295526"/>
    <w:rsid w:val="00295A19"/>
    <w:rsid w:val="00295D1D"/>
    <w:rsid w:val="00295E18"/>
    <w:rsid w:val="00295E4F"/>
    <w:rsid w:val="00296199"/>
    <w:rsid w:val="002975A6"/>
    <w:rsid w:val="002A08C5"/>
    <w:rsid w:val="002A1386"/>
    <w:rsid w:val="002A15BA"/>
    <w:rsid w:val="002A2053"/>
    <w:rsid w:val="002A2E16"/>
    <w:rsid w:val="002A2E4F"/>
    <w:rsid w:val="002A3012"/>
    <w:rsid w:val="002A35C1"/>
    <w:rsid w:val="002A3AE1"/>
    <w:rsid w:val="002A3F23"/>
    <w:rsid w:val="002A4D2E"/>
    <w:rsid w:val="002A5211"/>
    <w:rsid w:val="002A59E0"/>
    <w:rsid w:val="002A68E0"/>
    <w:rsid w:val="002A6F69"/>
    <w:rsid w:val="002A7493"/>
    <w:rsid w:val="002A7DA7"/>
    <w:rsid w:val="002B0452"/>
    <w:rsid w:val="002B1A95"/>
    <w:rsid w:val="002B20D0"/>
    <w:rsid w:val="002B22F1"/>
    <w:rsid w:val="002B2538"/>
    <w:rsid w:val="002B3948"/>
    <w:rsid w:val="002B4119"/>
    <w:rsid w:val="002B45D9"/>
    <w:rsid w:val="002B4883"/>
    <w:rsid w:val="002B503C"/>
    <w:rsid w:val="002B53A2"/>
    <w:rsid w:val="002B53D6"/>
    <w:rsid w:val="002B5E01"/>
    <w:rsid w:val="002B6007"/>
    <w:rsid w:val="002B6A03"/>
    <w:rsid w:val="002B6BA0"/>
    <w:rsid w:val="002C04CE"/>
    <w:rsid w:val="002C16E5"/>
    <w:rsid w:val="002C296A"/>
    <w:rsid w:val="002C3EAD"/>
    <w:rsid w:val="002C5925"/>
    <w:rsid w:val="002C5A3D"/>
    <w:rsid w:val="002C5EB6"/>
    <w:rsid w:val="002C628A"/>
    <w:rsid w:val="002C6441"/>
    <w:rsid w:val="002C66FC"/>
    <w:rsid w:val="002C6E75"/>
    <w:rsid w:val="002C72E4"/>
    <w:rsid w:val="002C7DF8"/>
    <w:rsid w:val="002D0321"/>
    <w:rsid w:val="002D1023"/>
    <w:rsid w:val="002D11CC"/>
    <w:rsid w:val="002D21AB"/>
    <w:rsid w:val="002D2910"/>
    <w:rsid w:val="002D2C66"/>
    <w:rsid w:val="002D2E22"/>
    <w:rsid w:val="002D3F77"/>
    <w:rsid w:val="002D4978"/>
    <w:rsid w:val="002D4BC9"/>
    <w:rsid w:val="002D4CBE"/>
    <w:rsid w:val="002D4E75"/>
    <w:rsid w:val="002D5083"/>
    <w:rsid w:val="002D5318"/>
    <w:rsid w:val="002D5681"/>
    <w:rsid w:val="002D572B"/>
    <w:rsid w:val="002D6217"/>
    <w:rsid w:val="002D633F"/>
    <w:rsid w:val="002D6F9B"/>
    <w:rsid w:val="002D7B28"/>
    <w:rsid w:val="002D7F40"/>
    <w:rsid w:val="002E08E0"/>
    <w:rsid w:val="002E19C3"/>
    <w:rsid w:val="002E1F0C"/>
    <w:rsid w:val="002E1FAE"/>
    <w:rsid w:val="002E2CC3"/>
    <w:rsid w:val="002E4246"/>
    <w:rsid w:val="002E4282"/>
    <w:rsid w:val="002E42D3"/>
    <w:rsid w:val="002E4BBF"/>
    <w:rsid w:val="002E4ECE"/>
    <w:rsid w:val="002E4F28"/>
    <w:rsid w:val="002E5540"/>
    <w:rsid w:val="002E55DF"/>
    <w:rsid w:val="002E55ED"/>
    <w:rsid w:val="002E5F51"/>
    <w:rsid w:val="002E676D"/>
    <w:rsid w:val="002E6E29"/>
    <w:rsid w:val="002E7005"/>
    <w:rsid w:val="002E7729"/>
    <w:rsid w:val="002F0DEE"/>
    <w:rsid w:val="002F1069"/>
    <w:rsid w:val="002F1230"/>
    <w:rsid w:val="002F23CC"/>
    <w:rsid w:val="002F38FF"/>
    <w:rsid w:val="002F48BA"/>
    <w:rsid w:val="002F4D2F"/>
    <w:rsid w:val="002F597B"/>
    <w:rsid w:val="002F5DA9"/>
    <w:rsid w:val="002F607C"/>
    <w:rsid w:val="002F6FB2"/>
    <w:rsid w:val="002F76CA"/>
    <w:rsid w:val="002F798E"/>
    <w:rsid w:val="00300954"/>
    <w:rsid w:val="0030113D"/>
    <w:rsid w:val="003011D1"/>
    <w:rsid w:val="0030162E"/>
    <w:rsid w:val="00302ABC"/>
    <w:rsid w:val="00302E5D"/>
    <w:rsid w:val="00303B60"/>
    <w:rsid w:val="00303C4C"/>
    <w:rsid w:val="00303E79"/>
    <w:rsid w:val="003040CB"/>
    <w:rsid w:val="00305004"/>
    <w:rsid w:val="00305B50"/>
    <w:rsid w:val="00305FE0"/>
    <w:rsid w:val="00306152"/>
    <w:rsid w:val="00306642"/>
    <w:rsid w:val="0030674A"/>
    <w:rsid w:val="00306F8C"/>
    <w:rsid w:val="0030707B"/>
    <w:rsid w:val="00307220"/>
    <w:rsid w:val="0030725C"/>
    <w:rsid w:val="00307415"/>
    <w:rsid w:val="0030798D"/>
    <w:rsid w:val="003116D5"/>
    <w:rsid w:val="00311800"/>
    <w:rsid w:val="003118C3"/>
    <w:rsid w:val="003119F4"/>
    <w:rsid w:val="00311F26"/>
    <w:rsid w:val="0031207A"/>
    <w:rsid w:val="00313C45"/>
    <w:rsid w:val="003141FC"/>
    <w:rsid w:val="00314950"/>
    <w:rsid w:val="00314982"/>
    <w:rsid w:val="00316B91"/>
    <w:rsid w:val="00316C64"/>
    <w:rsid w:val="003172E2"/>
    <w:rsid w:val="00317909"/>
    <w:rsid w:val="0031795E"/>
    <w:rsid w:val="00317A08"/>
    <w:rsid w:val="00321A33"/>
    <w:rsid w:val="00321C70"/>
    <w:rsid w:val="00321E46"/>
    <w:rsid w:val="00321F28"/>
    <w:rsid w:val="00323381"/>
    <w:rsid w:val="00323E08"/>
    <w:rsid w:val="003245D7"/>
    <w:rsid w:val="00324A97"/>
    <w:rsid w:val="0032506D"/>
    <w:rsid w:val="00325905"/>
    <w:rsid w:val="00325B95"/>
    <w:rsid w:val="00327A97"/>
    <w:rsid w:val="00330655"/>
    <w:rsid w:val="00330757"/>
    <w:rsid w:val="00330971"/>
    <w:rsid w:val="00330A38"/>
    <w:rsid w:val="00330A76"/>
    <w:rsid w:val="00330B66"/>
    <w:rsid w:val="00332C01"/>
    <w:rsid w:val="003332E7"/>
    <w:rsid w:val="003335D8"/>
    <w:rsid w:val="00334469"/>
    <w:rsid w:val="00335464"/>
    <w:rsid w:val="0033604A"/>
    <w:rsid w:val="00336667"/>
    <w:rsid w:val="00336978"/>
    <w:rsid w:val="003369FD"/>
    <w:rsid w:val="00336EC2"/>
    <w:rsid w:val="0033704B"/>
    <w:rsid w:val="00337256"/>
    <w:rsid w:val="00337388"/>
    <w:rsid w:val="0033762E"/>
    <w:rsid w:val="00337D0A"/>
    <w:rsid w:val="0034031D"/>
    <w:rsid w:val="0034223D"/>
    <w:rsid w:val="00342DF3"/>
    <w:rsid w:val="00343000"/>
    <w:rsid w:val="003434EE"/>
    <w:rsid w:val="00343788"/>
    <w:rsid w:val="00343AC1"/>
    <w:rsid w:val="0034406D"/>
    <w:rsid w:val="003449AE"/>
    <w:rsid w:val="00346425"/>
    <w:rsid w:val="00346841"/>
    <w:rsid w:val="0034695A"/>
    <w:rsid w:val="003476BD"/>
    <w:rsid w:val="00347B91"/>
    <w:rsid w:val="00347D81"/>
    <w:rsid w:val="00350182"/>
    <w:rsid w:val="0035110A"/>
    <w:rsid w:val="003515AD"/>
    <w:rsid w:val="003521E1"/>
    <w:rsid w:val="0035325E"/>
    <w:rsid w:val="00354BD0"/>
    <w:rsid w:val="00354CE3"/>
    <w:rsid w:val="00354CF5"/>
    <w:rsid w:val="003556A4"/>
    <w:rsid w:val="00355D2E"/>
    <w:rsid w:val="00355DBE"/>
    <w:rsid w:val="00356D03"/>
    <w:rsid w:val="00356E42"/>
    <w:rsid w:val="0035741C"/>
    <w:rsid w:val="0035763A"/>
    <w:rsid w:val="00357C74"/>
    <w:rsid w:val="00357E3C"/>
    <w:rsid w:val="00357F8A"/>
    <w:rsid w:val="00360AEC"/>
    <w:rsid w:val="003613D6"/>
    <w:rsid w:val="00361F0D"/>
    <w:rsid w:val="00361FC2"/>
    <w:rsid w:val="0036215E"/>
    <w:rsid w:val="00362FB0"/>
    <w:rsid w:val="00364102"/>
    <w:rsid w:val="00364F25"/>
    <w:rsid w:val="00366B52"/>
    <w:rsid w:val="00367ED1"/>
    <w:rsid w:val="003704BD"/>
    <w:rsid w:val="00370736"/>
    <w:rsid w:val="0037151B"/>
    <w:rsid w:val="003717DD"/>
    <w:rsid w:val="003722CF"/>
    <w:rsid w:val="00372501"/>
    <w:rsid w:val="00372B14"/>
    <w:rsid w:val="0037381B"/>
    <w:rsid w:val="00373968"/>
    <w:rsid w:val="00374F7B"/>
    <w:rsid w:val="00376354"/>
    <w:rsid w:val="0037657F"/>
    <w:rsid w:val="003768F4"/>
    <w:rsid w:val="0037697D"/>
    <w:rsid w:val="0037702C"/>
    <w:rsid w:val="003777E0"/>
    <w:rsid w:val="00380AB4"/>
    <w:rsid w:val="003815F5"/>
    <w:rsid w:val="00381BB4"/>
    <w:rsid w:val="00382139"/>
    <w:rsid w:val="00382CFD"/>
    <w:rsid w:val="00382DB9"/>
    <w:rsid w:val="0038347A"/>
    <w:rsid w:val="0038360B"/>
    <w:rsid w:val="00383F1B"/>
    <w:rsid w:val="003840B7"/>
    <w:rsid w:val="00384184"/>
    <w:rsid w:val="00384370"/>
    <w:rsid w:val="00384A34"/>
    <w:rsid w:val="00384D47"/>
    <w:rsid w:val="0038603A"/>
    <w:rsid w:val="003861B9"/>
    <w:rsid w:val="003863C2"/>
    <w:rsid w:val="00386AE3"/>
    <w:rsid w:val="00386F6C"/>
    <w:rsid w:val="0038716D"/>
    <w:rsid w:val="003871E4"/>
    <w:rsid w:val="003875D2"/>
    <w:rsid w:val="0038788E"/>
    <w:rsid w:val="00387D2A"/>
    <w:rsid w:val="00387EFC"/>
    <w:rsid w:val="00390789"/>
    <w:rsid w:val="003909CC"/>
    <w:rsid w:val="00390AB1"/>
    <w:rsid w:val="003910CA"/>
    <w:rsid w:val="00391BA4"/>
    <w:rsid w:val="00391EEA"/>
    <w:rsid w:val="00392585"/>
    <w:rsid w:val="0039261A"/>
    <w:rsid w:val="00394C91"/>
    <w:rsid w:val="00395766"/>
    <w:rsid w:val="00395771"/>
    <w:rsid w:val="00395E31"/>
    <w:rsid w:val="00395F71"/>
    <w:rsid w:val="00396246"/>
    <w:rsid w:val="0039726F"/>
    <w:rsid w:val="003A010E"/>
    <w:rsid w:val="003A0A4D"/>
    <w:rsid w:val="003A1434"/>
    <w:rsid w:val="003A208C"/>
    <w:rsid w:val="003A2E36"/>
    <w:rsid w:val="003A2E53"/>
    <w:rsid w:val="003A371D"/>
    <w:rsid w:val="003A3C8C"/>
    <w:rsid w:val="003A3CC3"/>
    <w:rsid w:val="003A43B2"/>
    <w:rsid w:val="003A494B"/>
    <w:rsid w:val="003A5386"/>
    <w:rsid w:val="003A586B"/>
    <w:rsid w:val="003A64EB"/>
    <w:rsid w:val="003A65E8"/>
    <w:rsid w:val="003A75EA"/>
    <w:rsid w:val="003A76DB"/>
    <w:rsid w:val="003A7D88"/>
    <w:rsid w:val="003A7EA9"/>
    <w:rsid w:val="003B02AC"/>
    <w:rsid w:val="003B0490"/>
    <w:rsid w:val="003B0B7B"/>
    <w:rsid w:val="003B1651"/>
    <w:rsid w:val="003B1692"/>
    <w:rsid w:val="003B2BCA"/>
    <w:rsid w:val="003B4442"/>
    <w:rsid w:val="003B44A8"/>
    <w:rsid w:val="003B4641"/>
    <w:rsid w:val="003B4C43"/>
    <w:rsid w:val="003B65EF"/>
    <w:rsid w:val="003B7155"/>
    <w:rsid w:val="003B7307"/>
    <w:rsid w:val="003B7547"/>
    <w:rsid w:val="003B7706"/>
    <w:rsid w:val="003B777B"/>
    <w:rsid w:val="003B7853"/>
    <w:rsid w:val="003C005C"/>
    <w:rsid w:val="003C101F"/>
    <w:rsid w:val="003C122A"/>
    <w:rsid w:val="003C1585"/>
    <w:rsid w:val="003C1CF3"/>
    <w:rsid w:val="003C34CC"/>
    <w:rsid w:val="003C3D25"/>
    <w:rsid w:val="003C41A3"/>
    <w:rsid w:val="003C43AE"/>
    <w:rsid w:val="003C4EF9"/>
    <w:rsid w:val="003C4F72"/>
    <w:rsid w:val="003C4F7D"/>
    <w:rsid w:val="003C513C"/>
    <w:rsid w:val="003C5350"/>
    <w:rsid w:val="003C6166"/>
    <w:rsid w:val="003C6749"/>
    <w:rsid w:val="003C6772"/>
    <w:rsid w:val="003C69F2"/>
    <w:rsid w:val="003C7488"/>
    <w:rsid w:val="003C761D"/>
    <w:rsid w:val="003C7888"/>
    <w:rsid w:val="003D029F"/>
    <w:rsid w:val="003D0820"/>
    <w:rsid w:val="003D0D7E"/>
    <w:rsid w:val="003D1481"/>
    <w:rsid w:val="003D1769"/>
    <w:rsid w:val="003D1C5D"/>
    <w:rsid w:val="003D22FA"/>
    <w:rsid w:val="003D2CCC"/>
    <w:rsid w:val="003D311B"/>
    <w:rsid w:val="003D4AAF"/>
    <w:rsid w:val="003D4BE1"/>
    <w:rsid w:val="003D5B3F"/>
    <w:rsid w:val="003D6CCB"/>
    <w:rsid w:val="003D76B2"/>
    <w:rsid w:val="003E0542"/>
    <w:rsid w:val="003E0805"/>
    <w:rsid w:val="003E26E4"/>
    <w:rsid w:val="003E32F3"/>
    <w:rsid w:val="003E3895"/>
    <w:rsid w:val="003E6289"/>
    <w:rsid w:val="003E65EA"/>
    <w:rsid w:val="003E687A"/>
    <w:rsid w:val="003E6ABB"/>
    <w:rsid w:val="003E7C74"/>
    <w:rsid w:val="003E7ED9"/>
    <w:rsid w:val="003F0067"/>
    <w:rsid w:val="003F0151"/>
    <w:rsid w:val="003F07B0"/>
    <w:rsid w:val="003F0F4A"/>
    <w:rsid w:val="003F1187"/>
    <w:rsid w:val="003F1B4E"/>
    <w:rsid w:val="003F25B0"/>
    <w:rsid w:val="003F286C"/>
    <w:rsid w:val="003F2AFE"/>
    <w:rsid w:val="003F31A8"/>
    <w:rsid w:val="003F3E80"/>
    <w:rsid w:val="003F419D"/>
    <w:rsid w:val="003F43D1"/>
    <w:rsid w:val="003F4623"/>
    <w:rsid w:val="003F64D1"/>
    <w:rsid w:val="003F6E18"/>
    <w:rsid w:val="003F7239"/>
    <w:rsid w:val="003F7E30"/>
    <w:rsid w:val="0040016C"/>
    <w:rsid w:val="00400A3D"/>
    <w:rsid w:val="00400F54"/>
    <w:rsid w:val="0040168F"/>
    <w:rsid w:val="00401694"/>
    <w:rsid w:val="00401EAD"/>
    <w:rsid w:val="004027DC"/>
    <w:rsid w:val="00402F80"/>
    <w:rsid w:val="0040301B"/>
    <w:rsid w:val="0040307B"/>
    <w:rsid w:val="00403F4E"/>
    <w:rsid w:val="004040E1"/>
    <w:rsid w:val="00405DE4"/>
    <w:rsid w:val="00405F31"/>
    <w:rsid w:val="0040671E"/>
    <w:rsid w:val="004072CC"/>
    <w:rsid w:val="00407816"/>
    <w:rsid w:val="00407D0A"/>
    <w:rsid w:val="00407E0A"/>
    <w:rsid w:val="00407F8A"/>
    <w:rsid w:val="0041119E"/>
    <w:rsid w:val="004114F3"/>
    <w:rsid w:val="00411934"/>
    <w:rsid w:val="00411B62"/>
    <w:rsid w:val="00411BF0"/>
    <w:rsid w:val="00411F94"/>
    <w:rsid w:val="0041204F"/>
    <w:rsid w:val="00412616"/>
    <w:rsid w:val="00412AC0"/>
    <w:rsid w:val="00412B13"/>
    <w:rsid w:val="00412B86"/>
    <w:rsid w:val="00413D8B"/>
    <w:rsid w:val="004149E2"/>
    <w:rsid w:val="00415229"/>
    <w:rsid w:val="004173E4"/>
    <w:rsid w:val="004178B7"/>
    <w:rsid w:val="00417C77"/>
    <w:rsid w:val="00417E48"/>
    <w:rsid w:val="0042037C"/>
    <w:rsid w:val="0042077F"/>
    <w:rsid w:val="00420C3F"/>
    <w:rsid w:val="00422F2E"/>
    <w:rsid w:val="004231AF"/>
    <w:rsid w:val="00423945"/>
    <w:rsid w:val="00424070"/>
    <w:rsid w:val="0042529E"/>
    <w:rsid w:val="0042549F"/>
    <w:rsid w:val="004256F4"/>
    <w:rsid w:val="00425782"/>
    <w:rsid w:val="00425A49"/>
    <w:rsid w:val="00426814"/>
    <w:rsid w:val="00426B32"/>
    <w:rsid w:val="00427E1E"/>
    <w:rsid w:val="00431743"/>
    <w:rsid w:val="00432D3F"/>
    <w:rsid w:val="004335E2"/>
    <w:rsid w:val="00433B03"/>
    <w:rsid w:val="00433DC0"/>
    <w:rsid w:val="0043400B"/>
    <w:rsid w:val="00434572"/>
    <w:rsid w:val="00434BAE"/>
    <w:rsid w:val="00435B55"/>
    <w:rsid w:val="00435D5E"/>
    <w:rsid w:val="00436099"/>
    <w:rsid w:val="0043731A"/>
    <w:rsid w:val="004401A8"/>
    <w:rsid w:val="004403C5"/>
    <w:rsid w:val="00440453"/>
    <w:rsid w:val="004405E8"/>
    <w:rsid w:val="00440D9E"/>
    <w:rsid w:val="00440E0D"/>
    <w:rsid w:val="0044262D"/>
    <w:rsid w:val="004426FB"/>
    <w:rsid w:val="00442A96"/>
    <w:rsid w:val="00443FEB"/>
    <w:rsid w:val="00445474"/>
    <w:rsid w:val="004455D8"/>
    <w:rsid w:val="00445F5B"/>
    <w:rsid w:val="00446011"/>
    <w:rsid w:val="0044648B"/>
    <w:rsid w:val="00446F4F"/>
    <w:rsid w:val="0045048E"/>
    <w:rsid w:val="00450FD1"/>
    <w:rsid w:val="00453089"/>
    <w:rsid w:val="004537C5"/>
    <w:rsid w:val="0045386B"/>
    <w:rsid w:val="00454800"/>
    <w:rsid w:val="00454E01"/>
    <w:rsid w:val="004556EA"/>
    <w:rsid w:val="00455FD4"/>
    <w:rsid w:val="0045628C"/>
    <w:rsid w:val="004575E7"/>
    <w:rsid w:val="004576DC"/>
    <w:rsid w:val="00460F85"/>
    <w:rsid w:val="00461348"/>
    <w:rsid w:val="004613FD"/>
    <w:rsid w:val="00461524"/>
    <w:rsid w:val="00461EA0"/>
    <w:rsid w:val="0046224C"/>
    <w:rsid w:val="004635A2"/>
    <w:rsid w:val="00463FE7"/>
    <w:rsid w:val="004646C2"/>
    <w:rsid w:val="00464F20"/>
    <w:rsid w:val="0046557C"/>
    <w:rsid w:val="004655D6"/>
    <w:rsid w:val="00465ABB"/>
    <w:rsid w:val="0046673E"/>
    <w:rsid w:val="00466AF8"/>
    <w:rsid w:val="004676E7"/>
    <w:rsid w:val="00467F8C"/>
    <w:rsid w:val="00470E3D"/>
    <w:rsid w:val="00470F60"/>
    <w:rsid w:val="00471B54"/>
    <w:rsid w:val="00471F7A"/>
    <w:rsid w:val="0047200B"/>
    <w:rsid w:val="00472A5F"/>
    <w:rsid w:val="00472C37"/>
    <w:rsid w:val="00472CBB"/>
    <w:rsid w:val="00473157"/>
    <w:rsid w:val="004738CB"/>
    <w:rsid w:val="004738FB"/>
    <w:rsid w:val="004748D8"/>
    <w:rsid w:val="00474B60"/>
    <w:rsid w:val="00475243"/>
    <w:rsid w:val="004770BF"/>
    <w:rsid w:val="00477348"/>
    <w:rsid w:val="00477376"/>
    <w:rsid w:val="00477F2F"/>
    <w:rsid w:val="0048041F"/>
    <w:rsid w:val="00480BC6"/>
    <w:rsid w:val="00480D3E"/>
    <w:rsid w:val="00482974"/>
    <w:rsid w:val="00483202"/>
    <w:rsid w:val="004843F9"/>
    <w:rsid w:val="004851D5"/>
    <w:rsid w:val="00485329"/>
    <w:rsid w:val="00485700"/>
    <w:rsid w:val="00486A05"/>
    <w:rsid w:val="00486E3B"/>
    <w:rsid w:val="00487539"/>
    <w:rsid w:val="00487859"/>
    <w:rsid w:val="00487D09"/>
    <w:rsid w:val="00487FE2"/>
    <w:rsid w:val="00490C61"/>
    <w:rsid w:val="00490F80"/>
    <w:rsid w:val="00491361"/>
    <w:rsid w:val="004914B1"/>
    <w:rsid w:val="004915D7"/>
    <w:rsid w:val="00492100"/>
    <w:rsid w:val="00493CD4"/>
    <w:rsid w:val="004944EC"/>
    <w:rsid w:val="00494567"/>
    <w:rsid w:val="00494618"/>
    <w:rsid w:val="004950A8"/>
    <w:rsid w:val="004973F6"/>
    <w:rsid w:val="004A01A0"/>
    <w:rsid w:val="004A0AF0"/>
    <w:rsid w:val="004A1165"/>
    <w:rsid w:val="004A1173"/>
    <w:rsid w:val="004A25FB"/>
    <w:rsid w:val="004A2B79"/>
    <w:rsid w:val="004A2D4D"/>
    <w:rsid w:val="004A4320"/>
    <w:rsid w:val="004A4F39"/>
    <w:rsid w:val="004A4F5E"/>
    <w:rsid w:val="004A5283"/>
    <w:rsid w:val="004A5DF9"/>
    <w:rsid w:val="004A6018"/>
    <w:rsid w:val="004A66A8"/>
    <w:rsid w:val="004A6FF5"/>
    <w:rsid w:val="004A78D5"/>
    <w:rsid w:val="004A7AED"/>
    <w:rsid w:val="004A7E0D"/>
    <w:rsid w:val="004A7ECD"/>
    <w:rsid w:val="004B0B19"/>
    <w:rsid w:val="004B0BF1"/>
    <w:rsid w:val="004B1818"/>
    <w:rsid w:val="004B329B"/>
    <w:rsid w:val="004B36CC"/>
    <w:rsid w:val="004B407D"/>
    <w:rsid w:val="004B5664"/>
    <w:rsid w:val="004B5FF6"/>
    <w:rsid w:val="004B78A7"/>
    <w:rsid w:val="004B7B2A"/>
    <w:rsid w:val="004BA05A"/>
    <w:rsid w:val="004C009D"/>
    <w:rsid w:val="004C1D21"/>
    <w:rsid w:val="004C24C0"/>
    <w:rsid w:val="004C2E1F"/>
    <w:rsid w:val="004C3031"/>
    <w:rsid w:val="004C3862"/>
    <w:rsid w:val="004C4232"/>
    <w:rsid w:val="004C486F"/>
    <w:rsid w:val="004C4EDC"/>
    <w:rsid w:val="004C5153"/>
    <w:rsid w:val="004C58F3"/>
    <w:rsid w:val="004C71A5"/>
    <w:rsid w:val="004C74C1"/>
    <w:rsid w:val="004D00D2"/>
    <w:rsid w:val="004D0473"/>
    <w:rsid w:val="004D0A3E"/>
    <w:rsid w:val="004D109B"/>
    <w:rsid w:val="004D177E"/>
    <w:rsid w:val="004D2A05"/>
    <w:rsid w:val="004D31F1"/>
    <w:rsid w:val="004D391B"/>
    <w:rsid w:val="004D3979"/>
    <w:rsid w:val="004D3A75"/>
    <w:rsid w:val="004D3B2A"/>
    <w:rsid w:val="004D3B78"/>
    <w:rsid w:val="004D50DD"/>
    <w:rsid w:val="004D52EB"/>
    <w:rsid w:val="004D551B"/>
    <w:rsid w:val="004D58C6"/>
    <w:rsid w:val="004D6D42"/>
    <w:rsid w:val="004D7753"/>
    <w:rsid w:val="004E1163"/>
    <w:rsid w:val="004E1339"/>
    <w:rsid w:val="004E13A8"/>
    <w:rsid w:val="004E1A32"/>
    <w:rsid w:val="004E3291"/>
    <w:rsid w:val="004E4841"/>
    <w:rsid w:val="004E4D6E"/>
    <w:rsid w:val="004E5DA8"/>
    <w:rsid w:val="004E666D"/>
    <w:rsid w:val="004E7164"/>
    <w:rsid w:val="004E7192"/>
    <w:rsid w:val="004E71FC"/>
    <w:rsid w:val="004E7375"/>
    <w:rsid w:val="004F004D"/>
    <w:rsid w:val="004F02DD"/>
    <w:rsid w:val="004F04DF"/>
    <w:rsid w:val="004F0778"/>
    <w:rsid w:val="004F0A42"/>
    <w:rsid w:val="004F16D6"/>
    <w:rsid w:val="004F19E4"/>
    <w:rsid w:val="004F25CB"/>
    <w:rsid w:val="004F321C"/>
    <w:rsid w:val="004F35D6"/>
    <w:rsid w:val="004F361D"/>
    <w:rsid w:val="004F392F"/>
    <w:rsid w:val="004F41D6"/>
    <w:rsid w:val="004F44C1"/>
    <w:rsid w:val="004F50B1"/>
    <w:rsid w:val="004F50E9"/>
    <w:rsid w:val="004F5452"/>
    <w:rsid w:val="004F56BE"/>
    <w:rsid w:val="004F58EC"/>
    <w:rsid w:val="004F5A15"/>
    <w:rsid w:val="004F61DE"/>
    <w:rsid w:val="004F62A5"/>
    <w:rsid w:val="004F702F"/>
    <w:rsid w:val="004F7286"/>
    <w:rsid w:val="00501562"/>
    <w:rsid w:val="005015BE"/>
    <w:rsid w:val="005016A7"/>
    <w:rsid w:val="00501847"/>
    <w:rsid w:val="00501B48"/>
    <w:rsid w:val="005020C2"/>
    <w:rsid w:val="00502F61"/>
    <w:rsid w:val="005055A7"/>
    <w:rsid w:val="0050582A"/>
    <w:rsid w:val="00506563"/>
    <w:rsid w:val="00506B7F"/>
    <w:rsid w:val="00506C8B"/>
    <w:rsid w:val="005100D8"/>
    <w:rsid w:val="00510240"/>
    <w:rsid w:val="0051049A"/>
    <w:rsid w:val="0051097D"/>
    <w:rsid w:val="0051176A"/>
    <w:rsid w:val="00511E7A"/>
    <w:rsid w:val="005123FA"/>
    <w:rsid w:val="00512785"/>
    <w:rsid w:val="005131F3"/>
    <w:rsid w:val="00513BD9"/>
    <w:rsid w:val="00513DFD"/>
    <w:rsid w:val="00514142"/>
    <w:rsid w:val="005149A6"/>
    <w:rsid w:val="00515900"/>
    <w:rsid w:val="0051646F"/>
    <w:rsid w:val="005174F5"/>
    <w:rsid w:val="00520727"/>
    <w:rsid w:val="005207FF"/>
    <w:rsid w:val="00520821"/>
    <w:rsid w:val="00520B68"/>
    <w:rsid w:val="00520BAC"/>
    <w:rsid w:val="00520F6D"/>
    <w:rsid w:val="00521486"/>
    <w:rsid w:val="00521884"/>
    <w:rsid w:val="00521ABC"/>
    <w:rsid w:val="00522FCE"/>
    <w:rsid w:val="00523517"/>
    <w:rsid w:val="0052378E"/>
    <w:rsid w:val="00523932"/>
    <w:rsid w:val="00523959"/>
    <w:rsid w:val="005239C9"/>
    <w:rsid w:val="00523ECF"/>
    <w:rsid w:val="00524799"/>
    <w:rsid w:val="0052516B"/>
    <w:rsid w:val="00525209"/>
    <w:rsid w:val="005254FA"/>
    <w:rsid w:val="00525D04"/>
    <w:rsid w:val="00526070"/>
    <w:rsid w:val="0052628C"/>
    <w:rsid w:val="00526E22"/>
    <w:rsid w:val="00527E3F"/>
    <w:rsid w:val="00530126"/>
    <w:rsid w:val="00530CF6"/>
    <w:rsid w:val="005313F8"/>
    <w:rsid w:val="005319B0"/>
    <w:rsid w:val="00532ED0"/>
    <w:rsid w:val="00533136"/>
    <w:rsid w:val="00534290"/>
    <w:rsid w:val="00534B37"/>
    <w:rsid w:val="005354B7"/>
    <w:rsid w:val="00535C63"/>
    <w:rsid w:val="00537005"/>
    <w:rsid w:val="00537174"/>
    <w:rsid w:val="005427FD"/>
    <w:rsid w:val="0054348D"/>
    <w:rsid w:val="00543490"/>
    <w:rsid w:val="005438CA"/>
    <w:rsid w:val="00543C25"/>
    <w:rsid w:val="00543EC8"/>
    <w:rsid w:val="00544EC5"/>
    <w:rsid w:val="00544EFA"/>
    <w:rsid w:val="00545E98"/>
    <w:rsid w:val="0054671F"/>
    <w:rsid w:val="0054777F"/>
    <w:rsid w:val="00547A24"/>
    <w:rsid w:val="00551348"/>
    <w:rsid w:val="00551350"/>
    <w:rsid w:val="005515A4"/>
    <w:rsid w:val="005517AC"/>
    <w:rsid w:val="00552547"/>
    <w:rsid w:val="0055321A"/>
    <w:rsid w:val="00553807"/>
    <w:rsid w:val="00553CB5"/>
    <w:rsid w:val="00553CFB"/>
    <w:rsid w:val="00555B34"/>
    <w:rsid w:val="0055616A"/>
    <w:rsid w:val="00556400"/>
    <w:rsid w:val="00556719"/>
    <w:rsid w:val="00556B9B"/>
    <w:rsid w:val="00557811"/>
    <w:rsid w:val="00557A48"/>
    <w:rsid w:val="0056086C"/>
    <w:rsid w:val="0056144E"/>
    <w:rsid w:val="005615F3"/>
    <w:rsid w:val="005617EF"/>
    <w:rsid w:val="005618A6"/>
    <w:rsid w:val="00561E76"/>
    <w:rsid w:val="0056245C"/>
    <w:rsid w:val="00562858"/>
    <w:rsid w:val="0056492C"/>
    <w:rsid w:val="00564ADF"/>
    <w:rsid w:val="00564E56"/>
    <w:rsid w:val="00566F86"/>
    <w:rsid w:val="00567610"/>
    <w:rsid w:val="0057020A"/>
    <w:rsid w:val="005702B2"/>
    <w:rsid w:val="0057042B"/>
    <w:rsid w:val="00570ACD"/>
    <w:rsid w:val="00570F45"/>
    <w:rsid w:val="00571BC7"/>
    <w:rsid w:val="005729B6"/>
    <w:rsid w:val="005763A2"/>
    <w:rsid w:val="005764BE"/>
    <w:rsid w:val="00576821"/>
    <w:rsid w:val="00576E78"/>
    <w:rsid w:val="00580E80"/>
    <w:rsid w:val="00581A92"/>
    <w:rsid w:val="00581AB8"/>
    <w:rsid w:val="005823F3"/>
    <w:rsid w:val="0058297B"/>
    <w:rsid w:val="005832EC"/>
    <w:rsid w:val="00583644"/>
    <w:rsid w:val="00583824"/>
    <w:rsid w:val="00583AD7"/>
    <w:rsid w:val="0058446B"/>
    <w:rsid w:val="00584601"/>
    <w:rsid w:val="0058507B"/>
    <w:rsid w:val="00585170"/>
    <w:rsid w:val="0058554F"/>
    <w:rsid w:val="005859B5"/>
    <w:rsid w:val="005867BC"/>
    <w:rsid w:val="005873AC"/>
    <w:rsid w:val="0058759A"/>
    <w:rsid w:val="00587D07"/>
    <w:rsid w:val="00587D5F"/>
    <w:rsid w:val="00590632"/>
    <w:rsid w:val="005908DA"/>
    <w:rsid w:val="005912E1"/>
    <w:rsid w:val="005926DB"/>
    <w:rsid w:val="00593571"/>
    <w:rsid w:val="00593B94"/>
    <w:rsid w:val="005943DE"/>
    <w:rsid w:val="00594E36"/>
    <w:rsid w:val="00596A58"/>
    <w:rsid w:val="00597333"/>
    <w:rsid w:val="00597BEB"/>
    <w:rsid w:val="00597EA0"/>
    <w:rsid w:val="005A0887"/>
    <w:rsid w:val="005A129F"/>
    <w:rsid w:val="005A12C0"/>
    <w:rsid w:val="005A156D"/>
    <w:rsid w:val="005A1732"/>
    <w:rsid w:val="005A1BC5"/>
    <w:rsid w:val="005A2678"/>
    <w:rsid w:val="005A2FA2"/>
    <w:rsid w:val="005A354E"/>
    <w:rsid w:val="005A4EE4"/>
    <w:rsid w:val="005A515B"/>
    <w:rsid w:val="005A51A1"/>
    <w:rsid w:val="005A525B"/>
    <w:rsid w:val="005A565C"/>
    <w:rsid w:val="005A6150"/>
    <w:rsid w:val="005A6414"/>
    <w:rsid w:val="005B021F"/>
    <w:rsid w:val="005B1D77"/>
    <w:rsid w:val="005B1DB0"/>
    <w:rsid w:val="005B204B"/>
    <w:rsid w:val="005B2B74"/>
    <w:rsid w:val="005B304D"/>
    <w:rsid w:val="005B337F"/>
    <w:rsid w:val="005B3C2C"/>
    <w:rsid w:val="005B4948"/>
    <w:rsid w:val="005B4CDB"/>
    <w:rsid w:val="005B623F"/>
    <w:rsid w:val="005B68DA"/>
    <w:rsid w:val="005B72A4"/>
    <w:rsid w:val="005B7A18"/>
    <w:rsid w:val="005C08D4"/>
    <w:rsid w:val="005C10E0"/>
    <w:rsid w:val="005C11DE"/>
    <w:rsid w:val="005C1B65"/>
    <w:rsid w:val="005C1D7A"/>
    <w:rsid w:val="005C33F5"/>
    <w:rsid w:val="005C3CB0"/>
    <w:rsid w:val="005C3E97"/>
    <w:rsid w:val="005C4009"/>
    <w:rsid w:val="005C43FB"/>
    <w:rsid w:val="005C5A26"/>
    <w:rsid w:val="005C5F91"/>
    <w:rsid w:val="005C635C"/>
    <w:rsid w:val="005D14A4"/>
    <w:rsid w:val="005D1939"/>
    <w:rsid w:val="005D224F"/>
    <w:rsid w:val="005D2402"/>
    <w:rsid w:val="005D3127"/>
    <w:rsid w:val="005D3D0D"/>
    <w:rsid w:val="005D3D12"/>
    <w:rsid w:val="005D4345"/>
    <w:rsid w:val="005D5832"/>
    <w:rsid w:val="005D5C17"/>
    <w:rsid w:val="005D5C84"/>
    <w:rsid w:val="005D612F"/>
    <w:rsid w:val="005D65D0"/>
    <w:rsid w:val="005D66CD"/>
    <w:rsid w:val="005D725F"/>
    <w:rsid w:val="005D76E2"/>
    <w:rsid w:val="005E0117"/>
    <w:rsid w:val="005E0308"/>
    <w:rsid w:val="005E037D"/>
    <w:rsid w:val="005E053A"/>
    <w:rsid w:val="005E07BE"/>
    <w:rsid w:val="005E08BB"/>
    <w:rsid w:val="005E15B8"/>
    <w:rsid w:val="005E1718"/>
    <w:rsid w:val="005E3291"/>
    <w:rsid w:val="005E46E3"/>
    <w:rsid w:val="005E5004"/>
    <w:rsid w:val="005E505F"/>
    <w:rsid w:val="005E5341"/>
    <w:rsid w:val="005F0F39"/>
    <w:rsid w:val="005F3088"/>
    <w:rsid w:val="005F3299"/>
    <w:rsid w:val="005F39CF"/>
    <w:rsid w:val="005F3E3F"/>
    <w:rsid w:val="005F45D7"/>
    <w:rsid w:val="005F46D4"/>
    <w:rsid w:val="005F4FEA"/>
    <w:rsid w:val="00600A00"/>
    <w:rsid w:val="00600FA6"/>
    <w:rsid w:val="00601070"/>
    <w:rsid w:val="0060125B"/>
    <w:rsid w:val="00601545"/>
    <w:rsid w:val="006019C0"/>
    <w:rsid w:val="00601B23"/>
    <w:rsid w:val="00601D25"/>
    <w:rsid w:val="00602491"/>
    <w:rsid w:val="0060274F"/>
    <w:rsid w:val="0060275E"/>
    <w:rsid w:val="00602C77"/>
    <w:rsid w:val="00603279"/>
    <w:rsid w:val="0060488D"/>
    <w:rsid w:val="006053A1"/>
    <w:rsid w:val="00605409"/>
    <w:rsid w:val="00606130"/>
    <w:rsid w:val="006062BB"/>
    <w:rsid w:val="00606509"/>
    <w:rsid w:val="006067BE"/>
    <w:rsid w:val="0060686A"/>
    <w:rsid w:val="006076C9"/>
    <w:rsid w:val="00607D17"/>
    <w:rsid w:val="00610076"/>
    <w:rsid w:val="0061026C"/>
    <w:rsid w:val="006112A7"/>
    <w:rsid w:val="006118DE"/>
    <w:rsid w:val="006126C6"/>
    <w:rsid w:val="00612C17"/>
    <w:rsid w:val="0061361E"/>
    <w:rsid w:val="00613667"/>
    <w:rsid w:val="00613FA0"/>
    <w:rsid w:val="00614582"/>
    <w:rsid w:val="0061486D"/>
    <w:rsid w:val="00615DC2"/>
    <w:rsid w:val="00616800"/>
    <w:rsid w:val="0061698D"/>
    <w:rsid w:val="0061701D"/>
    <w:rsid w:val="00617F25"/>
    <w:rsid w:val="00620A84"/>
    <w:rsid w:val="00620BF1"/>
    <w:rsid w:val="00621252"/>
    <w:rsid w:val="00621660"/>
    <w:rsid w:val="0062254D"/>
    <w:rsid w:val="00622D0A"/>
    <w:rsid w:val="00622FC9"/>
    <w:rsid w:val="00623208"/>
    <w:rsid w:val="00623829"/>
    <w:rsid w:val="00623850"/>
    <w:rsid w:val="00623CDD"/>
    <w:rsid w:val="00624202"/>
    <w:rsid w:val="00624412"/>
    <w:rsid w:val="006253A4"/>
    <w:rsid w:val="006259AD"/>
    <w:rsid w:val="00627BD6"/>
    <w:rsid w:val="00627ECE"/>
    <w:rsid w:val="00630732"/>
    <w:rsid w:val="00630C0E"/>
    <w:rsid w:val="00631435"/>
    <w:rsid w:val="00631BA6"/>
    <w:rsid w:val="00632CCF"/>
    <w:rsid w:val="00633B16"/>
    <w:rsid w:val="006347D4"/>
    <w:rsid w:val="00635541"/>
    <w:rsid w:val="00635D07"/>
    <w:rsid w:val="00640572"/>
    <w:rsid w:val="006405C9"/>
    <w:rsid w:val="00640929"/>
    <w:rsid w:val="00640BB9"/>
    <w:rsid w:val="00641DB1"/>
    <w:rsid w:val="00641DBC"/>
    <w:rsid w:val="00642036"/>
    <w:rsid w:val="0064294B"/>
    <w:rsid w:val="00643031"/>
    <w:rsid w:val="00643D78"/>
    <w:rsid w:val="00643E54"/>
    <w:rsid w:val="006442D6"/>
    <w:rsid w:val="0064485F"/>
    <w:rsid w:val="0064617B"/>
    <w:rsid w:val="006467BD"/>
    <w:rsid w:val="00646C7B"/>
    <w:rsid w:val="006474FC"/>
    <w:rsid w:val="00647745"/>
    <w:rsid w:val="006503E4"/>
    <w:rsid w:val="006508F8"/>
    <w:rsid w:val="00650C74"/>
    <w:rsid w:val="00650E53"/>
    <w:rsid w:val="006518E1"/>
    <w:rsid w:val="0065293F"/>
    <w:rsid w:val="00652BE1"/>
    <w:rsid w:val="0065379E"/>
    <w:rsid w:val="00653FA7"/>
    <w:rsid w:val="006540C3"/>
    <w:rsid w:val="00654C57"/>
    <w:rsid w:val="00655C13"/>
    <w:rsid w:val="006565FA"/>
    <w:rsid w:val="00656F33"/>
    <w:rsid w:val="00657127"/>
    <w:rsid w:val="00660054"/>
    <w:rsid w:val="00660865"/>
    <w:rsid w:val="00660A2F"/>
    <w:rsid w:val="00660C4E"/>
    <w:rsid w:val="00661793"/>
    <w:rsid w:val="00661CE4"/>
    <w:rsid w:val="00661FC8"/>
    <w:rsid w:val="00662262"/>
    <w:rsid w:val="00662345"/>
    <w:rsid w:val="0066269E"/>
    <w:rsid w:val="006626C3"/>
    <w:rsid w:val="006628A9"/>
    <w:rsid w:val="00662A86"/>
    <w:rsid w:val="00662D67"/>
    <w:rsid w:val="00663584"/>
    <w:rsid w:val="00664566"/>
    <w:rsid w:val="00664C5B"/>
    <w:rsid w:val="0066522E"/>
    <w:rsid w:val="00665D0A"/>
    <w:rsid w:val="00665F85"/>
    <w:rsid w:val="00666591"/>
    <w:rsid w:val="00666E57"/>
    <w:rsid w:val="00666F61"/>
    <w:rsid w:val="0066743D"/>
    <w:rsid w:val="00667C1D"/>
    <w:rsid w:val="00667FFC"/>
    <w:rsid w:val="0067202A"/>
    <w:rsid w:val="006721A5"/>
    <w:rsid w:val="006728AE"/>
    <w:rsid w:val="006728B0"/>
    <w:rsid w:val="0067343E"/>
    <w:rsid w:val="0067377C"/>
    <w:rsid w:val="00673E1E"/>
    <w:rsid w:val="006743D5"/>
    <w:rsid w:val="00675702"/>
    <w:rsid w:val="00675E4A"/>
    <w:rsid w:val="00676B9C"/>
    <w:rsid w:val="00677271"/>
    <w:rsid w:val="00677848"/>
    <w:rsid w:val="00677D2A"/>
    <w:rsid w:val="00680CE3"/>
    <w:rsid w:val="006813EC"/>
    <w:rsid w:val="006819FD"/>
    <w:rsid w:val="006824F6"/>
    <w:rsid w:val="00682893"/>
    <w:rsid w:val="00682F06"/>
    <w:rsid w:val="0068314F"/>
    <w:rsid w:val="0068356F"/>
    <w:rsid w:val="00683767"/>
    <w:rsid w:val="0068381D"/>
    <w:rsid w:val="00683947"/>
    <w:rsid w:val="00683D7E"/>
    <w:rsid w:val="00683ED8"/>
    <w:rsid w:val="006855D8"/>
    <w:rsid w:val="00685B7B"/>
    <w:rsid w:val="00685E54"/>
    <w:rsid w:val="00685F8D"/>
    <w:rsid w:val="00686648"/>
    <w:rsid w:val="006869DE"/>
    <w:rsid w:val="00686C84"/>
    <w:rsid w:val="0068738F"/>
    <w:rsid w:val="00687E31"/>
    <w:rsid w:val="006905B9"/>
    <w:rsid w:val="00691146"/>
    <w:rsid w:val="0069186F"/>
    <w:rsid w:val="00691901"/>
    <w:rsid w:val="00691C67"/>
    <w:rsid w:val="00691D99"/>
    <w:rsid w:val="00691EB2"/>
    <w:rsid w:val="00692061"/>
    <w:rsid w:val="0069241C"/>
    <w:rsid w:val="006928FF"/>
    <w:rsid w:val="00692FAB"/>
    <w:rsid w:val="00693C2E"/>
    <w:rsid w:val="00693D91"/>
    <w:rsid w:val="00694A7A"/>
    <w:rsid w:val="00694C18"/>
    <w:rsid w:val="00694D41"/>
    <w:rsid w:val="00695B3D"/>
    <w:rsid w:val="00696A35"/>
    <w:rsid w:val="00696DD9"/>
    <w:rsid w:val="006A0AD3"/>
    <w:rsid w:val="006A0CD4"/>
    <w:rsid w:val="006A0F00"/>
    <w:rsid w:val="006A113A"/>
    <w:rsid w:val="006A14A0"/>
    <w:rsid w:val="006A20E6"/>
    <w:rsid w:val="006A24CE"/>
    <w:rsid w:val="006A2B6C"/>
    <w:rsid w:val="006A32E5"/>
    <w:rsid w:val="006A32F7"/>
    <w:rsid w:val="006A38EA"/>
    <w:rsid w:val="006A3FB1"/>
    <w:rsid w:val="006A46D5"/>
    <w:rsid w:val="006A4961"/>
    <w:rsid w:val="006A54E0"/>
    <w:rsid w:val="006A596C"/>
    <w:rsid w:val="006A630D"/>
    <w:rsid w:val="006A699B"/>
    <w:rsid w:val="006A6B2E"/>
    <w:rsid w:val="006A6DFD"/>
    <w:rsid w:val="006A707F"/>
    <w:rsid w:val="006A74AA"/>
    <w:rsid w:val="006A75B3"/>
    <w:rsid w:val="006A7D39"/>
    <w:rsid w:val="006B0155"/>
    <w:rsid w:val="006B02DA"/>
    <w:rsid w:val="006B08FF"/>
    <w:rsid w:val="006B0B16"/>
    <w:rsid w:val="006B0ED4"/>
    <w:rsid w:val="006B17F2"/>
    <w:rsid w:val="006B232E"/>
    <w:rsid w:val="006B2376"/>
    <w:rsid w:val="006B279F"/>
    <w:rsid w:val="006B2ED8"/>
    <w:rsid w:val="006B35E6"/>
    <w:rsid w:val="006B3B4B"/>
    <w:rsid w:val="006B4711"/>
    <w:rsid w:val="006B4CAB"/>
    <w:rsid w:val="006B4D75"/>
    <w:rsid w:val="006B50FA"/>
    <w:rsid w:val="006B5243"/>
    <w:rsid w:val="006B5654"/>
    <w:rsid w:val="006B6224"/>
    <w:rsid w:val="006B6AFE"/>
    <w:rsid w:val="006B6B1A"/>
    <w:rsid w:val="006B6BD7"/>
    <w:rsid w:val="006B792E"/>
    <w:rsid w:val="006B7F7A"/>
    <w:rsid w:val="006C006A"/>
    <w:rsid w:val="006C1746"/>
    <w:rsid w:val="006C1857"/>
    <w:rsid w:val="006C1A4B"/>
    <w:rsid w:val="006C1FC9"/>
    <w:rsid w:val="006C23C6"/>
    <w:rsid w:val="006C2638"/>
    <w:rsid w:val="006C3E54"/>
    <w:rsid w:val="006C45FA"/>
    <w:rsid w:val="006C4C55"/>
    <w:rsid w:val="006C4E0F"/>
    <w:rsid w:val="006C513A"/>
    <w:rsid w:val="006C51BB"/>
    <w:rsid w:val="006C58CF"/>
    <w:rsid w:val="006C6CF2"/>
    <w:rsid w:val="006C770E"/>
    <w:rsid w:val="006C7835"/>
    <w:rsid w:val="006D0328"/>
    <w:rsid w:val="006D06B5"/>
    <w:rsid w:val="006D0A61"/>
    <w:rsid w:val="006D1AD9"/>
    <w:rsid w:val="006D2887"/>
    <w:rsid w:val="006D29EA"/>
    <w:rsid w:val="006D2A86"/>
    <w:rsid w:val="006D2DF6"/>
    <w:rsid w:val="006D2E29"/>
    <w:rsid w:val="006D3679"/>
    <w:rsid w:val="006D488C"/>
    <w:rsid w:val="006D49B6"/>
    <w:rsid w:val="006D4B1D"/>
    <w:rsid w:val="006D63E2"/>
    <w:rsid w:val="006D6900"/>
    <w:rsid w:val="006D6DA6"/>
    <w:rsid w:val="006D71B3"/>
    <w:rsid w:val="006D77AD"/>
    <w:rsid w:val="006D78A2"/>
    <w:rsid w:val="006D78CD"/>
    <w:rsid w:val="006D7D20"/>
    <w:rsid w:val="006E12DC"/>
    <w:rsid w:val="006E164A"/>
    <w:rsid w:val="006E171E"/>
    <w:rsid w:val="006E1C82"/>
    <w:rsid w:val="006E2862"/>
    <w:rsid w:val="006E3253"/>
    <w:rsid w:val="006E36B2"/>
    <w:rsid w:val="006E371B"/>
    <w:rsid w:val="006E42C1"/>
    <w:rsid w:val="006E65D4"/>
    <w:rsid w:val="006E768E"/>
    <w:rsid w:val="006F00EF"/>
    <w:rsid w:val="006F0A5D"/>
    <w:rsid w:val="006F0D5B"/>
    <w:rsid w:val="006F0F64"/>
    <w:rsid w:val="006F1134"/>
    <w:rsid w:val="006F12E4"/>
    <w:rsid w:val="006F1F3E"/>
    <w:rsid w:val="006F27C8"/>
    <w:rsid w:val="006F284E"/>
    <w:rsid w:val="006F382F"/>
    <w:rsid w:val="006F3F18"/>
    <w:rsid w:val="006F3FE1"/>
    <w:rsid w:val="006F44D5"/>
    <w:rsid w:val="006F4935"/>
    <w:rsid w:val="006F5A8D"/>
    <w:rsid w:val="006F755E"/>
    <w:rsid w:val="00700369"/>
    <w:rsid w:val="007009F5"/>
    <w:rsid w:val="007011D6"/>
    <w:rsid w:val="00701634"/>
    <w:rsid w:val="00701D2B"/>
    <w:rsid w:val="007020A7"/>
    <w:rsid w:val="0070247F"/>
    <w:rsid w:val="00703194"/>
    <w:rsid w:val="00703271"/>
    <w:rsid w:val="00704598"/>
    <w:rsid w:val="00705463"/>
    <w:rsid w:val="00705DC0"/>
    <w:rsid w:val="007064AA"/>
    <w:rsid w:val="007072FE"/>
    <w:rsid w:val="0071041D"/>
    <w:rsid w:val="00710494"/>
    <w:rsid w:val="00710F94"/>
    <w:rsid w:val="007112FF"/>
    <w:rsid w:val="00711F77"/>
    <w:rsid w:val="00712867"/>
    <w:rsid w:val="00714C57"/>
    <w:rsid w:val="00716130"/>
    <w:rsid w:val="0071727A"/>
    <w:rsid w:val="007178BD"/>
    <w:rsid w:val="00717AAE"/>
    <w:rsid w:val="0072002C"/>
    <w:rsid w:val="0072140D"/>
    <w:rsid w:val="007222CE"/>
    <w:rsid w:val="00722303"/>
    <w:rsid w:val="007226FD"/>
    <w:rsid w:val="00722FF4"/>
    <w:rsid w:val="00723B8A"/>
    <w:rsid w:val="00725A54"/>
    <w:rsid w:val="00725C1B"/>
    <w:rsid w:val="0072739C"/>
    <w:rsid w:val="007276EF"/>
    <w:rsid w:val="007311C6"/>
    <w:rsid w:val="00731B52"/>
    <w:rsid w:val="0073221B"/>
    <w:rsid w:val="00732381"/>
    <w:rsid w:val="00732410"/>
    <w:rsid w:val="00732977"/>
    <w:rsid w:val="00732B9E"/>
    <w:rsid w:val="007330BA"/>
    <w:rsid w:val="00733368"/>
    <w:rsid w:val="0073394D"/>
    <w:rsid w:val="00733EA7"/>
    <w:rsid w:val="00735F27"/>
    <w:rsid w:val="007362B2"/>
    <w:rsid w:val="00737F3F"/>
    <w:rsid w:val="00737F71"/>
    <w:rsid w:val="0074014C"/>
    <w:rsid w:val="00740196"/>
    <w:rsid w:val="007407A7"/>
    <w:rsid w:val="007408F3"/>
    <w:rsid w:val="00740E94"/>
    <w:rsid w:val="00741877"/>
    <w:rsid w:val="00742CAE"/>
    <w:rsid w:val="00744225"/>
    <w:rsid w:val="00744B10"/>
    <w:rsid w:val="00744F17"/>
    <w:rsid w:val="00745084"/>
    <w:rsid w:val="00745EAD"/>
    <w:rsid w:val="00746B6F"/>
    <w:rsid w:val="00751406"/>
    <w:rsid w:val="00751D62"/>
    <w:rsid w:val="00752954"/>
    <w:rsid w:val="00753032"/>
    <w:rsid w:val="007545B7"/>
    <w:rsid w:val="00754675"/>
    <w:rsid w:val="00754797"/>
    <w:rsid w:val="0075505E"/>
    <w:rsid w:val="00755646"/>
    <w:rsid w:val="00755872"/>
    <w:rsid w:val="00755937"/>
    <w:rsid w:val="00755D38"/>
    <w:rsid w:val="0075668E"/>
    <w:rsid w:val="00756D8F"/>
    <w:rsid w:val="00757FE8"/>
    <w:rsid w:val="0076027F"/>
    <w:rsid w:val="0076261E"/>
    <w:rsid w:val="00762AED"/>
    <w:rsid w:val="0076304F"/>
    <w:rsid w:val="007633F0"/>
    <w:rsid w:val="0076391A"/>
    <w:rsid w:val="00763C4D"/>
    <w:rsid w:val="007650C1"/>
    <w:rsid w:val="00765330"/>
    <w:rsid w:val="00765A7E"/>
    <w:rsid w:val="007677EA"/>
    <w:rsid w:val="0077055A"/>
    <w:rsid w:val="00770592"/>
    <w:rsid w:val="007706DB"/>
    <w:rsid w:val="00770DB6"/>
    <w:rsid w:val="00771926"/>
    <w:rsid w:val="007726DF"/>
    <w:rsid w:val="00774208"/>
    <w:rsid w:val="00774FD8"/>
    <w:rsid w:val="0077513E"/>
    <w:rsid w:val="007752D6"/>
    <w:rsid w:val="007754BE"/>
    <w:rsid w:val="0077588E"/>
    <w:rsid w:val="00775C1C"/>
    <w:rsid w:val="00775E56"/>
    <w:rsid w:val="007761FE"/>
    <w:rsid w:val="007769F0"/>
    <w:rsid w:val="00776E83"/>
    <w:rsid w:val="007771BE"/>
    <w:rsid w:val="00780061"/>
    <w:rsid w:val="00780276"/>
    <w:rsid w:val="007808F6"/>
    <w:rsid w:val="00781811"/>
    <w:rsid w:val="00782814"/>
    <w:rsid w:val="00782826"/>
    <w:rsid w:val="00784339"/>
    <w:rsid w:val="0078522C"/>
    <w:rsid w:val="007855C2"/>
    <w:rsid w:val="00785E86"/>
    <w:rsid w:val="00786CE7"/>
    <w:rsid w:val="007901EA"/>
    <w:rsid w:val="0079198E"/>
    <w:rsid w:val="00791B50"/>
    <w:rsid w:val="00791BA2"/>
    <w:rsid w:val="00793254"/>
    <w:rsid w:val="00793D7A"/>
    <w:rsid w:val="00794056"/>
    <w:rsid w:val="007940B5"/>
    <w:rsid w:val="0079470E"/>
    <w:rsid w:val="007949C8"/>
    <w:rsid w:val="00795156"/>
    <w:rsid w:val="00795F27"/>
    <w:rsid w:val="00795FBA"/>
    <w:rsid w:val="00797207"/>
    <w:rsid w:val="007A02F7"/>
    <w:rsid w:val="007A07C4"/>
    <w:rsid w:val="007A0CDA"/>
    <w:rsid w:val="007A0F81"/>
    <w:rsid w:val="007A11FD"/>
    <w:rsid w:val="007A216B"/>
    <w:rsid w:val="007A2372"/>
    <w:rsid w:val="007A2554"/>
    <w:rsid w:val="007A2A5E"/>
    <w:rsid w:val="007A2BBF"/>
    <w:rsid w:val="007A33CF"/>
    <w:rsid w:val="007A3976"/>
    <w:rsid w:val="007A3F48"/>
    <w:rsid w:val="007A40AF"/>
    <w:rsid w:val="007A5C9A"/>
    <w:rsid w:val="007A65DA"/>
    <w:rsid w:val="007A75F9"/>
    <w:rsid w:val="007B07AD"/>
    <w:rsid w:val="007B108F"/>
    <w:rsid w:val="007B187F"/>
    <w:rsid w:val="007B18CC"/>
    <w:rsid w:val="007B210E"/>
    <w:rsid w:val="007B30B3"/>
    <w:rsid w:val="007B3756"/>
    <w:rsid w:val="007B3855"/>
    <w:rsid w:val="007B3C32"/>
    <w:rsid w:val="007B3F23"/>
    <w:rsid w:val="007B492D"/>
    <w:rsid w:val="007B4A73"/>
    <w:rsid w:val="007B5027"/>
    <w:rsid w:val="007B502E"/>
    <w:rsid w:val="007B6466"/>
    <w:rsid w:val="007B677B"/>
    <w:rsid w:val="007B6B0D"/>
    <w:rsid w:val="007B6BF5"/>
    <w:rsid w:val="007B6FE2"/>
    <w:rsid w:val="007B7230"/>
    <w:rsid w:val="007B7E92"/>
    <w:rsid w:val="007C11EA"/>
    <w:rsid w:val="007C3FE0"/>
    <w:rsid w:val="007C4398"/>
    <w:rsid w:val="007C4485"/>
    <w:rsid w:val="007C4845"/>
    <w:rsid w:val="007C52AC"/>
    <w:rsid w:val="007C5A1C"/>
    <w:rsid w:val="007C62CC"/>
    <w:rsid w:val="007C6658"/>
    <w:rsid w:val="007C733F"/>
    <w:rsid w:val="007C7ACA"/>
    <w:rsid w:val="007D0726"/>
    <w:rsid w:val="007D0758"/>
    <w:rsid w:val="007D3A08"/>
    <w:rsid w:val="007D3BED"/>
    <w:rsid w:val="007D41AB"/>
    <w:rsid w:val="007D4953"/>
    <w:rsid w:val="007D4CFA"/>
    <w:rsid w:val="007D4E2D"/>
    <w:rsid w:val="007D63B8"/>
    <w:rsid w:val="007D6976"/>
    <w:rsid w:val="007D7B29"/>
    <w:rsid w:val="007E0A01"/>
    <w:rsid w:val="007E0E6A"/>
    <w:rsid w:val="007E1472"/>
    <w:rsid w:val="007E3658"/>
    <w:rsid w:val="007E4710"/>
    <w:rsid w:val="007E4B1A"/>
    <w:rsid w:val="007E527C"/>
    <w:rsid w:val="007E5FB6"/>
    <w:rsid w:val="007E6049"/>
    <w:rsid w:val="007E60C8"/>
    <w:rsid w:val="007E6872"/>
    <w:rsid w:val="007E7482"/>
    <w:rsid w:val="007E7B1A"/>
    <w:rsid w:val="007E7DC7"/>
    <w:rsid w:val="007F081A"/>
    <w:rsid w:val="007F0D9D"/>
    <w:rsid w:val="007F1378"/>
    <w:rsid w:val="007F215D"/>
    <w:rsid w:val="007F2431"/>
    <w:rsid w:val="007F2524"/>
    <w:rsid w:val="007F26D4"/>
    <w:rsid w:val="007F27AD"/>
    <w:rsid w:val="007F350F"/>
    <w:rsid w:val="007F4565"/>
    <w:rsid w:val="007F5118"/>
    <w:rsid w:val="007F5874"/>
    <w:rsid w:val="007F5B62"/>
    <w:rsid w:val="007F5C55"/>
    <w:rsid w:val="007F6476"/>
    <w:rsid w:val="007F7727"/>
    <w:rsid w:val="00800824"/>
    <w:rsid w:val="00801815"/>
    <w:rsid w:val="00802E65"/>
    <w:rsid w:val="008037A4"/>
    <w:rsid w:val="00803A8B"/>
    <w:rsid w:val="00803EB9"/>
    <w:rsid w:val="00804A2C"/>
    <w:rsid w:val="00805828"/>
    <w:rsid w:val="00805B83"/>
    <w:rsid w:val="00805C4C"/>
    <w:rsid w:val="0080751C"/>
    <w:rsid w:val="00807D3B"/>
    <w:rsid w:val="008102A9"/>
    <w:rsid w:val="00810ADD"/>
    <w:rsid w:val="00811AB8"/>
    <w:rsid w:val="00811BF7"/>
    <w:rsid w:val="00812625"/>
    <w:rsid w:val="008128EC"/>
    <w:rsid w:val="008132E0"/>
    <w:rsid w:val="00813619"/>
    <w:rsid w:val="00815EE0"/>
    <w:rsid w:val="0081632B"/>
    <w:rsid w:val="008164F8"/>
    <w:rsid w:val="0081664D"/>
    <w:rsid w:val="00817001"/>
    <w:rsid w:val="00817874"/>
    <w:rsid w:val="00820886"/>
    <w:rsid w:val="008219A5"/>
    <w:rsid w:val="00821D43"/>
    <w:rsid w:val="00821E6F"/>
    <w:rsid w:val="00821F6E"/>
    <w:rsid w:val="0082302B"/>
    <w:rsid w:val="008232E0"/>
    <w:rsid w:val="0082384A"/>
    <w:rsid w:val="0082395A"/>
    <w:rsid w:val="00824C0D"/>
    <w:rsid w:val="00825429"/>
    <w:rsid w:val="00825FAB"/>
    <w:rsid w:val="0082634D"/>
    <w:rsid w:val="008264B3"/>
    <w:rsid w:val="0082661A"/>
    <w:rsid w:val="00826D72"/>
    <w:rsid w:val="0082749E"/>
    <w:rsid w:val="008300E4"/>
    <w:rsid w:val="00831A91"/>
    <w:rsid w:val="00832DC6"/>
    <w:rsid w:val="00833513"/>
    <w:rsid w:val="00833FFD"/>
    <w:rsid w:val="00834AB0"/>
    <w:rsid w:val="00834AC0"/>
    <w:rsid w:val="00835331"/>
    <w:rsid w:val="0083597D"/>
    <w:rsid w:val="00836785"/>
    <w:rsid w:val="008367BE"/>
    <w:rsid w:val="00836B0D"/>
    <w:rsid w:val="00836DB0"/>
    <w:rsid w:val="008370D9"/>
    <w:rsid w:val="0083720A"/>
    <w:rsid w:val="008372A8"/>
    <w:rsid w:val="0083733B"/>
    <w:rsid w:val="00837B76"/>
    <w:rsid w:val="00837D57"/>
    <w:rsid w:val="00840188"/>
    <w:rsid w:val="00840237"/>
    <w:rsid w:val="008402A5"/>
    <w:rsid w:val="008417DB"/>
    <w:rsid w:val="00841F89"/>
    <w:rsid w:val="00845445"/>
    <w:rsid w:val="008458B8"/>
    <w:rsid w:val="00845F48"/>
    <w:rsid w:val="008463E0"/>
    <w:rsid w:val="00847358"/>
    <w:rsid w:val="0084748A"/>
    <w:rsid w:val="00847AB5"/>
    <w:rsid w:val="00850201"/>
    <w:rsid w:val="0085028A"/>
    <w:rsid w:val="00850B2F"/>
    <w:rsid w:val="008516CC"/>
    <w:rsid w:val="008524C4"/>
    <w:rsid w:val="00852FE4"/>
    <w:rsid w:val="008554D3"/>
    <w:rsid w:val="008559BB"/>
    <w:rsid w:val="00855FED"/>
    <w:rsid w:val="008562DC"/>
    <w:rsid w:val="00857666"/>
    <w:rsid w:val="00861783"/>
    <w:rsid w:val="008618E9"/>
    <w:rsid w:val="0086190E"/>
    <w:rsid w:val="0086211F"/>
    <w:rsid w:val="00862995"/>
    <w:rsid w:val="00863121"/>
    <w:rsid w:val="00863F47"/>
    <w:rsid w:val="008646D0"/>
    <w:rsid w:val="008649F6"/>
    <w:rsid w:val="00865B25"/>
    <w:rsid w:val="00866591"/>
    <w:rsid w:val="0086732D"/>
    <w:rsid w:val="00867E7A"/>
    <w:rsid w:val="008705AE"/>
    <w:rsid w:val="00870962"/>
    <w:rsid w:val="00870B8D"/>
    <w:rsid w:val="00871096"/>
    <w:rsid w:val="0087183B"/>
    <w:rsid w:val="00871F5A"/>
    <w:rsid w:val="00872FE9"/>
    <w:rsid w:val="0087351B"/>
    <w:rsid w:val="00873A71"/>
    <w:rsid w:val="00873F5A"/>
    <w:rsid w:val="00874967"/>
    <w:rsid w:val="00874E2D"/>
    <w:rsid w:val="00875412"/>
    <w:rsid w:val="0087548B"/>
    <w:rsid w:val="0087559E"/>
    <w:rsid w:val="00875AB4"/>
    <w:rsid w:val="0087628D"/>
    <w:rsid w:val="00876985"/>
    <w:rsid w:val="008770A4"/>
    <w:rsid w:val="0088041A"/>
    <w:rsid w:val="0088062D"/>
    <w:rsid w:val="00880C68"/>
    <w:rsid w:val="008811B5"/>
    <w:rsid w:val="00881617"/>
    <w:rsid w:val="0088168F"/>
    <w:rsid w:val="00882179"/>
    <w:rsid w:val="00882ED5"/>
    <w:rsid w:val="008843DD"/>
    <w:rsid w:val="008847EE"/>
    <w:rsid w:val="00884BF5"/>
    <w:rsid w:val="008859D9"/>
    <w:rsid w:val="00885B80"/>
    <w:rsid w:val="00885F9B"/>
    <w:rsid w:val="0088666E"/>
    <w:rsid w:val="008867A4"/>
    <w:rsid w:val="008902C6"/>
    <w:rsid w:val="008906B2"/>
    <w:rsid w:val="0089182D"/>
    <w:rsid w:val="00892EA5"/>
    <w:rsid w:val="008939CB"/>
    <w:rsid w:val="0089482A"/>
    <w:rsid w:val="00894942"/>
    <w:rsid w:val="008957DE"/>
    <w:rsid w:val="00895BA3"/>
    <w:rsid w:val="008967C7"/>
    <w:rsid w:val="008974CD"/>
    <w:rsid w:val="008977E9"/>
    <w:rsid w:val="00897CEC"/>
    <w:rsid w:val="008A163C"/>
    <w:rsid w:val="008A266E"/>
    <w:rsid w:val="008A26F5"/>
    <w:rsid w:val="008A3DF5"/>
    <w:rsid w:val="008A5DD2"/>
    <w:rsid w:val="008A5F05"/>
    <w:rsid w:val="008A676C"/>
    <w:rsid w:val="008A6AFB"/>
    <w:rsid w:val="008A72A4"/>
    <w:rsid w:val="008A767E"/>
    <w:rsid w:val="008A776A"/>
    <w:rsid w:val="008A77C3"/>
    <w:rsid w:val="008A79D4"/>
    <w:rsid w:val="008B0815"/>
    <w:rsid w:val="008B08BE"/>
    <w:rsid w:val="008B08CF"/>
    <w:rsid w:val="008B1111"/>
    <w:rsid w:val="008B1B4F"/>
    <w:rsid w:val="008B2CB0"/>
    <w:rsid w:val="008B4133"/>
    <w:rsid w:val="008B442C"/>
    <w:rsid w:val="008B5F53"/>
    <w:rsid w:val="008B6091"/>
    <w:rsid w:val="008B656A"/>
    <w:rsid w:val="008B7129"/>
    <w:rsid w:val="008B7735"/>
    <w:rsid w:val="008B7DCB"/>
    <w:rsid w:val="008C0934"/>
    <w:rsid w:val="008C1967"/>
    <w:rsid w:val="008C2073"/>
    <w:rsid w:val="008C3365"/>
    <w:rsid w:val="008C337D"/>
    <w:rsid w:val="008C34C4"/>
    <w:rsid w:val="008C3DAA"/>
    <w:rsid w:val="008C5047"/>
    <w:rsid w:val="008C537B"/>
    <w:rsid w:val="008C53CB"/>
    <w:rsid w:val="008C6388"/>
    <w:rsid w:val="008C63EA"/>
    <w:rsid w:val="008C6789"/>
    <w:rsid w:val="008C6A60"/>
    <w:rsid w:val="008C6ABC"/>
    <w:rsid w:val="008C6E51"/>
    <w:rsid w:val="008C72C3"/>
    <w:rsid w:val="008C7888"/>
    <w:rsid w:val="008D19FF"/>
    <w:rsid w:val="008D1E2B"/>
    <w:rsid w:val="008D2E3E"/>
    <w:rsid w:val="008D2EDC"/>
    <w:rsid w:val="008D3205"/>
    <w:rsid w:val="008D3804"/>
    <w:rsid w:val="008D44D5"/>
    <w:rsid w:val="008D5477"/>
    <w:rsid w:val="008D55FB"/>
    <w:rsid w:val="008D58D2"/>
    <w:rsid w:val="008D6392"/>
    <w:rsid w:val="008D7414"/>
    <w:rsid w:val="008D76FF"/>
    <w:rsid w:val="008D7C91"/>
    <w:rsid w:val="008D7D36"/>
    <w:rsid w:val="008E0D58"/>
    <w:rsid w:val="008E14BE"/>
    <w:rsid w:val="008E19A7"/>
    <w:rsid w:val="008E20D0"/>
    <w:rsid w:val="008E2D2A"/>
    <w:rsid w:val="008E4118"/>
    <w:rsid w:val="008E4485"/>
    <w:rsid w:val="008E489D"/>
    <w:rsid w:val="008E4A7E"/>
    <w:rsid w:val="008E4E75"/>
    <w:rsid w:val="008E52A1"/>
    <w:rsid w:val="008E52F8"/>
    <w:rsid w:val="008E6459"/>
    <w:rsid w:val="008E757F"/>
    <w:rsid w:val="008E78A2"/>
    <w:rsid w:val="008E79B8"/>
    <w:rsid w:val="008E7AAC"/>
    <w:rsid w:val="008E7E09"/>
    <w:rsid w:val="008F0CF6"/>
    <w:rsid w:val="008F0EA8"/>
    <w:rsid w:val="008F1417"/>
    <w:rsid w:val="008F185D"/>
    <w:rsid w:val="008F1AA3"/>
    <w:rsid w:val="008F1D30"/>
    <w:rsid w:val="008F22D0"/>
    <w:rsid w:val="008F2715"/>
    <w:rsid w:val="008F3D5F"/>
    <w:rsid w:val="008F43A1"/>
    <w:rsid w:val="008F4C6A"/>
    <w:rsid w:val="008F4CF7"/>
    <w:rsid w:val="008F620F"/>
    <w:rsid w:val="0090037B"/>
    <w:rsid w:val="00900482"/>
    <w:rsid w:val="00900C33"/>
    <w:rsid w:val="00901659"/>
    <w:rsid w:val="00901CB2"/>
    <w:rsid w:val="00902FD9"/>
    <w:rsid w:val="00903428"/>
    <w:rsid w:val="00903800"/>
    <w:rsid w:val="00903A0A"/>
    <w:rsid w:val="00904018"/>
    <w:rsid w:val="009049F5"/>
    <w:rsid w:val="00904F8F"/>
    <w:rsid w:val="009054B2"/>
    <w:rsid w:val="009060D1"/>
    <w:rsid w:val="009063FC"/>
    <w:rsid w:val="009065DE"/>
    <w:rsid w:val="00906737"/>
    <w:rsid w:val="00906955"/>
    <w:rsid w:val="00906E76"/>
    <w:rsid w:val="009075A7"/>
    <w:rsid w:val="0090769C"/>
    <w:rsid w:val="00907B09"/>
    <w:rsid w:val="0091002A"/>
    <w:rsid w:val="00910BD4"/>
    <w:rsid w:val="009120D6"/>
    <w:rsid w:val="0091224B"/>
    <w:rsid w:val="0091378A"/>
    <w:rsid w:val="00913E97"/>
    <w:rsid w:val="009140D8"/>
    <w:rsid w:val="009145C7"/>
    <w:rsid w:val="00915FB1"/>
    <w:rsid w:val="00916588"/>
    <w:rsid w:val="0092000A"/>
    <w:rsid w:val="009202D6"/>
    <w:rsid w:val="00920C43"/>
    <w:rsid w:val="009211BF"/>
    <w:rsid w:val="009212CF"/>
    <w:rsid w:val="009214CF"/>
    <w:rsid w:val="00921865"/>
    <w:rsid w:val="00921CD1"/>
    <w:rsid w:val="00921CE6"/>
    <w:rsid w:val="009222E5"/>
    <w:rsid w:val="00922788"/>
    <w:rsid w:val="00922971"/>
    <w:rsid w:val="009231CD"/>
    <w:rsid w:val="009241B3"/>
    <w:rsid w:val="00924D5E"/>
    <w:rsid w:val="00924F89"/>
    <w:rsid w:val="009253C6"/>
    <w:rsid w:val="009259DB"/>
    <w:rsid w:val="00925A0F"/>
    <w:rsid w:val="00925BC7"/>
    <w:rsid w:val="009264D3"/>
    <w:rsid w:val="009274C6"/>
    <w:rsid w:val="00927DEE"/>
    <w:rsid w:val="00930343"/>
    <w:rsid w:val="00930966"/>
    <w:rsid w:val="0093137C"/>
    <w:rsid w:val="00931877"/>
    <w:rsid w:val="00931E6A"/>
    <w:rsid w:val="00932CF6"/>
    <w:rsid w:val="009340A6"/>
    <w:rsid w:val="00934ABF"/>
    <w:rsid w:val="00935733"/>
    <w:rsid w:val="00935B44"/>
    <w:rsid w:val="009364F5"/>
    <w:rsid w:val="00936616"/>
    <w:rsid w:val="00936BA7"/>
    <w:rsid w:val="009404A6"/>
    <w:rsid w:val="00941814"/>
    <w:rsid w:val="009420D2"/>
    <w:rsid w:val="00942B92"/>
    <w:rsid w:val="00943E16"/>
    <w:rsid w:val="009442B9"/>
    <w:rsid w:val="00945276"/>
    <w:rsid w:val="00945498"/>
    <w:rsid w:val="00945B0D"/>
    <w:rsid w:val="00946AE1"/>
    <w:rsid w:val="00946E84"/>
    <w:rsid w:val="00947003"/>
    <w:rsid w:val="009472D4"/>
    <w:rsid w:val="00947DF4"/>
    <w:rsid w:val="009502D1"/>
    <w:rsid w:val="0095152A"/>
    <w:rsid w:val="0095198D"/>
    <w:rsid w:val="0095231B"/>
    <w:rsid w:val="0095260E"/>
    <w:rsid w:val="009529D6"/>
    <w:rsid w:val="00952F4E"/>
    <w:rsid w:val="009537CC"/>
    <w:rsid w:val="00954007"/>
    <w:rsid w:val="00954051"/>
    <w:rsid w:val="009544FB"/>
    <w:rsid w:val="00954757"/>
    <w:rsid w:val="00954907"/>
    <w:rsid w:val="00954B5A"/>
    <w:rsid w:val="00954C3C"/>
    <w:rsid w:val="00955E55"/>
    <w:rsid w:val="00956A8F"/>
    <w:rsid w:val="00956DFA"/>
    <w:rsid w:val="00956E9C"/>
    <w:rsid w:val="00957074"/>
    <w:rsid w:val="00957862"/>
    <w:rsid w:val="009610C8"/>
    <w:rsid w:val="00961614"/>
    <w:rsid w:val="00961C70"/>
    <w:rsid w:val="00962761"/>
    <w:rsid w:val="00962A01"/>
    <w:rsid w:val="00963034"/>
    <w:rsid w:val="0096376C"/>
    <w:rsid w:val="009642F9"/>
    <w:rsid w:val="00964327"/>
    <w:rsid w:val="009643EA"/>
    <w:rsid w:val="0096449A"/>
    <w:rsid w:val="00964600"/>
    <w:rsid w:val="00964DF8"/>
    <w:rsid w:val="00965E1C"/>
    <w:rsid w:val="0096623A"/>
    <w:rsid w:val="00966B82"/>
    <w:rsid w:val="009675A4"/>
    <w:rsid w:val="0097031D"/>
    <w:rsid w:val="00970D54"/>
    <w:rsid w:val="00970F50"/>
    <w:rsid w:val="0097111E"/>
    <w:rsid w:val="00971321"/>
    <w:rsid w:val="0097218C"/>
    <w:rsid w:val="009722FE"/>
    <w:rsid w:val="0097244F"/>
    <w:rsid w:val="0097325F"/>
    <w:rsid w:val="0097395B"/>
    <w:rsid w:val="00973F4E"/>
    <w:rsid w:val="00974735"/>
    <w:rsid w:val="0097522C"/>
    <w:rsid w:val="009754C8"/>
    <w:rsid w:val="009756D8"/>
    <w:rsid w:val="00976014"/>
    <w:rsid w:val="0097673E"/>
    <w:rsid w:val="009767AA"/>
    <w:rsid w:val="009768E2"/>
    <w:rsid w:val="00977814"/>
    <w:rsid w:val="00977D21"/>
    <w:rsid w:val="009803CA"/>
    <w:rsid w:val="009805A4"/>
    <w:rsid w:val="00981074"/>
    <w:rsid w:val="0098180F"/>
    <w:rsid w:val="00981909"/>
    <w:rsid w:val="00981D9C"/>
    <w:rsid w:val="009826F0"/>
    <w:rsid w:val="00982782"/>
    <w:rsid w:val="0098295B"/>
    <w:rsid w:val="009830A8"/>
    <w:rsid w:val="00983D0E"/>
    <w:rsid w:val="00984A41"/>
    <w:rsid w:val="00984CD9"/>
    <w:rsid w:val="00985510"/>
    <w:rsid w:val="00985A62"/>
    <w:rsid w:val="00986895"/>
    <w:rsid w:val="00986FD3"/>
    <w:rsid w:val="00987099"/>
    <w:rsid w:val="0098A34E"/>
    <w:rsid w:val="00990134"/>
    <w:rsid w:val="00990717"/>
    <w:rsid w:val="00990A12"/>
    <w:rsid w:val="00990EA0"/>
    <w:rsid w:val="00991003"/>
    <w:rsid w:val="009915A5"/>
    <w:rsid w:val="009915FD"/>
    <w:rsid w:val="0099299E"/>
    <w:rsid w:val="00992EF0"/>
    <w:rsid w:val="00993392"/>
    <w:rsid w:val="009942EC"/>
    <w:rsid w:val="00994501"/>
    <w:rsid w:val="009945AC"/>
    <w:rsid w:val="009945E7"/>
    <w:rsid w:val="00994647"/>
    <w:rsid w:val="00994DD1"/>
    <w:rsid w:val="00995009"/>
    <w:rsid w:val="00995425"/>
    <w:rsid w:val="00995781"/>
    <w:rsid w:val="00995F71"/>
    <w:rsid w:val="00996DC6"/>
    <w:rsid w:val="00997010"/>
    <w:rsid w:val="0099749E"/>
    <w:rsid w:val="0099752C"/>
    <w:rsid w:val="00997BFE"/>
    <w:rsid w:val="009A0D3B"/>
    <w:rsid w:val="009A1569"/>
    <w:rsid w:val="009A162E"/>
    <w:rsid w:val="009A1B33"/>
    <w:rsid w:val="009A293F"/>
    <w:rsid w:val="009A328E"/>
    <w:rsid w:val="009A3620"/>
    <w:rsid w:val="009A3DE3"/>
    <w:rsid w:val="009A4BF4"/>
    <w:rsid w:val="009A4CD4"/>
    <w:rsid w:val="009A4DA0"/>
    <w:rsid w:val="009A50D6"/>
    <w:rsid w:val="009A5346"/>
    <w:rsid w:val="009A5E0B"/>
    <w:rsid w:val="009A6964"/>
    <w:rsid w:val="009A69EB"/>
    <w:rsid w:val="009A7903"/>
    <w:rsid w:val="009B163A"/>
    <w:rsid w:val="009B1733"/>
    <w:rsid w:val="009B18C0"/>
    <w:rsid w:val="009B3D9B"/>
    <w:rsid w:val="009B3F60"/>
    <w:rsid w:val="009B41C9"/>
    <w:rsid w:val="009B46FA"/>
    <w:rsid w:val="009B488D"/>
    <w:rsid w:val="009B4915"/>
    <w:rsid w:val="009B5322"/>
    <w:rsid w:val="009B6105"/>
    <w:rsid w:val="009B740E"/>
    <w:rsid w:val="009C00FF"/>
    <w:rsid w:val="009C012B"/>
    <w:rsid w:val="009C1163"/>
    <w:rsid w:val="009C12E1"/>
    <w:rsid w:val="009C191D"/>
    <w:rsid w:val="009C1932"/>
    <w:rsid w:val="009C1C10"/>
    <w:rsid w:val="009C21B9"/>
    <w:rsid w:val="009C27DF"/>
    <w:rsid w:val="009C366F"/>
    <w:rsid w:val="009C490E"/>
    <w:rsid w:val="009C5878"/>
    <w:rsid w:val="009C640B"/>
    <w:rsid w:val="009C6A2E"/>
    <w:rsid w:val="009C6C3E"/>
    <w:rsid w:val="009C6C9D"/>
    <w:rsid w:val="009C6F6F"/>
    <w:rsid w:val="009C7512"/>
    <w:rsid w:val="009D003F"/>
    <w:rsid w:val="009D0483"/>
    <w:rsid w:val="009D153F"/>
    <w:rsid w:val="009D1A56"/>
    <w:rsid w:val="009D1C62"/>
    <w:rsid w:val="009D26E2"/>
    <w:rsid w:val="009D32B2"/>
    <w:rsid w:val="009D4926"/>
    <w:rsid w:val="009D5953"/>
    <w:rsid w:val="009D6446"/>
    <w:rsid w:val="009D648F"/>
    <w:rsid w:val="009D7404"/>
    <w:rsid w:val="009E001A"/>
    <w:rsid w:val="009E0F58"/>
    <w:rsid w:val="009E12E5"/>
    <w:rsid w:val="009E14C4"/>
    <w:rsid w:val="009E17B2"/>
    <w:rsid w:val="009E1BA6"/>
    <w:rsid w:val="009E20A1"/>
    <w:rsid w:val="009E218A"/>
    <w:rsid w:val="009E25B7"/>
    <w:rsid w:val="009E2950"/>
    <w:rsid w:val="009E2FEC"/>
    <w:rsid w:val="009E3E7F"/>
    <w:rsid w:val="009E4A5F"/>
    <w:rsid w:val="009E5DEB"/>
    <w:rsid w:val="009E6AAD"/>
    <w:rsid w:val="009E6C40"/>
    <w:rsid w:val="009E758D"/>
    <w:rsid w:val="009E7D8A"/>
    <w:rsid w:val="009F0650"/>
    <w:rsid w:val="009F0C95"/>
    <w:rsid w:val="009F122E"/>
    <w:rsid w:val="009F1340"/>
    <w:rsid w:val="009F264F"/>
    <w:rsid w:val="009F30A4"/>
    <w:rsid w:val="009F3919"/>
    <w:rsid w:val="009F3E9D"/>
    <w:rsid w:val="009F438C"/>
    <w:rsid w:val="009F4428"/>
    <w:rsid w:val="009F442C"/>
    <w:rsid w:val="009F5BE6"/>
    <w:rsid w:val="009F61B1"/>
    <w:rsid w:val="009F6329"/>
    <w:rsid w:val="009F6F8B"/>
    <w:rsid w:val="009F7704"/>
    <w:rsid w:val="009F7A03"/>
    <w:rsid w:val="009F7BCD"/>
    <w:rsid w:val="009F7F75"/>
    <w:rsid w:val="00A00238"/>
    <w:rsid w:val="00A00D02"/>
    <w:rsid w:val="00A01B67"/>
    <w:rsid w:val="00A02A13"/>
    <w:rsid w:val="00A02C33"/>
    <w:rsid w:val="00A04509"/>
    <w:rsid w:val="00A05307"/>
    <w:rsid w:val="00A06101"/>
    <w:rsid w:val="00A065A5"/>
    <w:rsid w:val="00A06D27"/>
    <w:rsid w:val="00A07809"/>
    <w:rsid w:val="00A07944"/>
    <w:rsid w:val="00A07EA0"/>
    <w:rsid w:val="00A109E5"/>
    <w:rsid w:val="00A10BCA"/>
    <w:rsid w:val="00A10C3B"/>
    <w:rsid w:val="00A112C0"/>
    <w:rsid w:val="00A11B86"/>
    <w:rsid w:val="00A12150"/>
    <w:rsid w:val="00A12723"/>
    <w:rsid w:val="00A12BEE"/>
    <w:rsid w:val="00A1477E"/>
    <w:rsid w:val="00A15916"/>
    <w:rsid w:val="00A176DF"/>
    <w:rsid w:val="00A17776"/>
    <w:rsid w:val="00A17FF9"/>
    <w:rsid w:val="00A20B4C"/>
    <w:rsid w:val="00A21296"/>
    <w:rsid w:val="00A212B9"/>
    <w:rsid w:val="00A233AB"/>
    <w:rsid w:val="00A2375F"/>
    <w:rsid w:val="00A23838"/>
    <w:rsid w:val="00A24167"/>
    <w:rsid w:val="00A242B4"/>
    <w:rsid w:val="00A243D0"/>
    <w:rsid w:val="00A2463D"/>
    <w:rsid w:val="00A2491E"/>
    <w:rsid w:val="00A24B7B"/>
    <w:rsid w:val="00A25B5D"/>
    <w:rsid w:val="00A25F91"/>
    <w:rsid w:val="00A26DC0"/>
    <w:rsid w:val="00A26E3B"/>
    <w:rsid w:val="00A27A13"/>
    <w:rsid w:val="00A27F4A"/>
    <w:rsid w:val="00A318B8"/>
    <w:rsid w:val="00A3247D"/>
    <w:rsid w:val="00A32567"/>
    <w:rsid w:val="00A32BB2"/>
    <w:rsid w:val="00A33095"/>
    <w:rsid w:val="00A335E8"/>
    <w:rsid w:val="00A36719"/>
    <w:rsid w:val="00A40566"/>
    <w:rsid w:val="00A40CE3"/>
    <w:rsid w:val="00A4154D"/>
    <w:rsid w:val="00A41585"/>
    <w:rsid w:val="00A41A88"/>
    <w:rsid w:val="00A420A7"/>
    <w:rsid w:val="00A420C3"/>
    <w:rsid w:val="00A43006"/>
    <w:rsid w:val="00A43CDF"/>
    <w:rsid w:val="00A43FA0"/>
    <w:rsid w:val="00A444A2"/>
    <w:rsid w:val="00A446A6"/>
    <w:rsid w:val="00A44B87"/>
    <w:rsid w:val="00A45256"/>
    <w:rsid w:val="00A45397"/>
    <w:rsid w:val="00A456CA"/>
    <w:rsid w:val="00A46294"/>
    <w:rsid w:val="00A46706"/>
    <w:rsid w:val="00A47228"/>
    <w:rsid w:val="00A47972"/>
    <w:rsid w:val="00A504CA"/>
    <w:rsid w:val="00A504FB"/>
    <w:rsid w:val="00A50A37"/>
    <w:rsid w:val="00A50B28"/>
    <w:rsid w:val="00A50BC6"/>
    <w:rsid w:val="00A50DC0"/>
    <w:rsid w:val="00A5182A"/>
    <w:rsid w:val="00A51C16"/>
    <w:rsid w:val="00A52500"/>
    <w:rsid w:val="00A52612"/>
    <w:rsid w:val="00A5285A"/>
    <w:rsid w:val="00A5313D"/>
    <w:rsid w:val="00A53891"/>
    <w:rsid w:val="00A55621"/>
    <w:rsid w:val="00A55684"/>
    <w:rsid w:val="00A55E9F"/>
    <w:rsid w:val="00A55F33"/>
    <w:rsid w:val="00A569C3"/>
    <w:rsid w:val="00A6046B"/>
    <w:rsid w:val="00A606D3"/>
    <w:rsid w:val="00A61D12"/>
    <w:rsid w:val="00A61F87"/>
    <w:rsid w:val="00A622D2"/>
    <w:rsid w:val="00A63C67"/>
    <w:rsid w:val="00A63DFF"/>
    <w:rsid w:val="00A63E40"/>
    <w:rsid w:val="00A64652"/>
    <w:rsid w:val="00A6550D"/>
    <w:rsid w:val="00A65629"/>
    <w:rsid w:val="00A65653"/>
    <w:rsid w:val="00A65F72"/>
    <w:rsid w:val="00A66301"/>
    <w:rsid w:val="00A67A17"/>
    <w:rsid w:val="00A70382"/>
    <w:rsid w:val="00A71618"/>
    <w:rsid w:val="00A717A9"/>
    <w:rsid w:val="00A72195"/>
    <w:rsid w:val="00A72459"/>
    <w:rsid w:val="00A73B76"/>
    <w:rsid w:val="00A73F34"/>
    <w:rsid w:val="00A74CF4"/>
    <w:rsid w:val="00A75D22"/>
    <w:rsid w:val="00A75E00"/>
    <w:rsid w:val="00A77A53"/>
    <w:rsid w:val="00A81BD1"/>
    <w:rsid w:val="00A81C56"/>
    <w:rsid w:val="00A81DF1"/>
    <w:rsid w:val="00A8218D"/>
    <w:rsid w:val="00A82954"/>
    <w:rsid w:val="00A8398F"/>
    <w:rsid w:val="00A8510F"/>
    <w:rsid w:val="00A85BC6"/>
    <w:rsid w:val="00A86B43"/>
    <w:rsid w:val="00A87275"/>
    <w:rsid w:val="00A87A2C"/>
    <w:rsid w:val="00A900F9"/>
    <w:rsid w:val="00A9015A"/>
    <w:rsid w:val="00A90D79"/>
    <w:rsid w:val="00A90F38"/>
    <w:rsid w:val="00A9148B"/>
    <w:rsid w:val="00A918D5"/>
    <w:rsid w:val="00A91CEB"/>
    <w:rsid w:val="00A91EF4"/>
    <w:rsid w:val="00A92269"/>
    <w:rsid w:val="00A92448"/>
    <w:rsid w:val="00A93232"/>
    <w:rsid w:val="00A93737"/>
    <w:rsid w:val="00A9390F"/>
    <w:rsid w:val="00A94323"/>
    <w:rsid w:val="00A9472E"/>
    <w:rsid w:val="00A94772"/>
    <w:rsid w:val="00A94F7B"/>
    <w:rsid w:val="00A95907"/>
    <w:rsid w:val="00A9653C"/>
    <w:rsid w:val="00A96761"/>
    <w:rsid w:val="00A96851"/>
    <w:rsid w:val="00A968E1"/>
    <w:rsid w:val="00A96C67"/>
    <w:rsid w:val="00A9788C"/>
    <w:rsid w:val="00A97A7A"/>
    <w:rsid w:val="00AA1175"/>
    <w:rsid w:val="00AA1307"/>
    <w:rsid w:val="00AA17FF"/>
    <w:rsid w:val="00AA212E"/>
    <w:rsid w:val="00AA224C"/>
    <w:rsid w:val="00AA3850"/>
    <w:rsid w:val="00AA3BA2"/>
    <w:rsid w:val="00AA4226"/>
    <w:rsid w:val="00AA49C4"/>
    <w:rsid w:val="00AA67B6"/>
    <w:rsid w:val="00AA6908"/>
    <w:rsid w:val="00AA6A2D"/>
    <w:rsid w:val="00AA6BBE"/>
    <w:rsid w:val="00AA6C0D"/>
    <w:rsid w:val="00AA6E24"/>
    <w:rsid w:val="00AA723F"/>
    <w:rsid w:val="00AA7329"/>
    <w:rsid w:val="00AA75CC"/>
    <w:rsid w:val="00AA7B84"/>
    <w:rsid w:val="00AA7C20"/>
    <w:rsid w:val="00AB13B5"/>
    <w:rsid w:val="00AB282E"/>
    <w:rsid w:val="00AB29AA"/>
    <w:rsid w:val="00AB2BCE"/>
    <w:rsid w:val="00AB2F1B"/>
    <w:rsid w:val="00AB31EC"/>
    <w:rsid w:val="00AB3603"/>
    <w:rsid w:val="00AB361F"/>
    <w:rsid w:val="00AB3838"/>
    <w:rsid w:val="00AB3E27"/>
    <w:rsid w:val="00AB4AB7"/>
    <w:rsid w:val="00AB4D70"/>
    <w:rsid w:val="00AB58D1"/>
    <w:rsid w:val="00AB5A36"/>
    <w:rsid w:val="00AB6410"/>
    <w:rsid w:val="00AB7376"/>
    <w:rsid w:val="00AB7ACB"/>
    <w:rsid w:val="00AC09CC"/>
    <w:rsid w:val="00AC15CC"/>
    <w:rsid w:val="00AC17DE"/>
    <w:rsid w:val="00AC1991"/>
    <w:rsid w:val="00AC1A28"/>
    <w:rsid w:val="00AC2F66"/>
    <w:rsid w:val="00AC32D9"/>
    <w:rsid w:val="00AC34DD"/>
    <w:rsid w:val="00AC35A5"/>
    <w:rsid w:val="00AC42B3"/>
    <w:rsid w:val="00AC5A32"/>
    <w:rsid w:val="00AC5CA8"/>
    <w:rsid w:val="00AC5EAE"/>
    <w:rsid w:val="00AC6221"/>
    <w:rsid w:val="00AC6385"/>
    <w:rsid w:val="00AC7866"/>
    <w:rsid w:val="00AD039D"/>
    <w:rsid w:val="00AD2248"/>
    <w:rsid w:val="00AD2341"/>
    <w:rsid w:val="00AD3647"/>
    <w:rsid w:val="00AD37AF"/>
    <w:rsid w:val="00AD4224"/>
    <w:rsid w:val="00AD483C"/>
    <w:rsid w:val="00AD53E3"/>
    <w:rsid w:val="00AD6377"/>
    <w:rsid w:val="00AD6600"/>
    <w:rsid w:val="00AD669B"/>
    <w:rsid w:val="00AE03DE"/>
    <w:rsid w:val="00AE05C4"/>
    <w:rsid w:val="00AE1110"/>
    <w:rsid w:val="00AE1AD5"/>
    <w:rsid w:val="00AE22B2"/>
    <w:rsid w:val="00AE2E22"/>
    <w:rsid w:val="00AE3419"/>
    <w:rsid w:val="00AE38B1"/>
    <w:rsid w:val="00AE3C38"/>
    <w:rsid w:val="00AE3D53"/>
    <w:rsid w:val="00AE40E0"/>
    <w:rsid w:val="00AE4887"/>
    <w:rsid w:val="00AE4E4D"/>
    <w:rsid w:val="00AE5482"/>
    <w:rsid w:val="00AE5B04"/>
    <w:rsid w:val="00AE6455"/>
    <w:rsid w:val="00AE6472"/>
    <w:rsid w:val="00AE64EB"/>
    <w:rsid w:val="00AE6839"/>
    <w:rsid w:val="00AE6CB6"/>
    <w:rsid w:val="00AE6CDE"/>
    <w:rsid w:val="00AE77E0"/>
    <w:rsid w:val="00AE7C3F"/>
    <w:rsid w:val="00AE7D49"/>
    <w:rsid w:val="00AF0BE8"/>
    <w:rsid w:val="00AF1BF8"/>
    <w:rsid w:val="00AF2719"/>
    <w:rsid w:val="00AF314F"/>
    <w:rsid w:val="00AF358D"/>
    <w:rsid w:val="00AF4044"/>
    <w:rsid w:val="00AF4150"/>
    <w:rsid w:val="00AF42F2"/>
    <w:rsid w:val="00AF478F"/>
    <w:rsid w:val="00AF4F96"/>
    <w:rsid w:val="00AF5F58"/>
    <w:rsid w:val="00AF7AFD"/>
    <w:rsid w:val="00B01293"/>
    <w:rsid w:val="00B025BF"/>
    <w:rsid w:val="00B028CD"/>
    <w:rsid w:val="00B02EEE"/>
    <w:rsid w:val="00B02F9E"/>
    <w:rsid w:val="00B0344E"/>
    <w:rsid w:val="00B03CF4"/>
    <w:rsid w:val="00B03D96"/>
    <w:rsid w:val="00B04266"/>
    <w:rsid w:val="00B05373"/>
    <w:rsid w:val="00B05E60"/>
    <w:rsid w:val="00B06A8B"/>
    <w:rsid w:val="00B078F8"/>
    <w:rsid w:val="00B104F8"/>
    <w:rsid w:val="00B1060B"/>
    <w:rsid w:val="00B1081E"/>
    <w:rsid w:val="00B119C5"/>
    <w:rsid w:val="00B11B82"/>
    <w:rsid w:val="00B11BBF"/>
    <w:rsid w:val="00B12560"/>
    <w:rsid w:val="00B1268F"/>
    <w:rsid w:val="00B1289C"/>
    <w:rsid w:val="00B12FC3"/>
    <w:rsid w:val="00B13291"/>
    <w:rsid w:val="00B15368"/>
    <w:rsid w:val="00B15D38"/>
    <w:rsid w:val="00B15F7D"/>
    <w:rsid w:val="00B163DC"/>
    <w:rsid w:val="00B167D9"/>
    <w:rsid w:val="00B16AB3"/>
    <w:rsid w:val="00B171B4"/>
    <w:rsid w:val="00B1733A"/>
    <w:rsid w:val="00B1739E"/>
    <w:rsid w:val="00B17AE3"/>
    <w:rsid w:val="00B2168F"/>
    <w:rsid w:val="00B21B23"/>
    <w:rsid w:val="00B21D68"/>
    <w:rsid w:val="00B2261C"/>
    <w:rsid w:val="00B226ED"/>
    <w:rsid w:val="00B22D7F"/>
    <w:rsid w:val="00B2356B"/>
    <w:rsid w:val="00B23759"/>
    <w:rsid w:val="00B239B6"/>
    <w:rsid w:val="00B23DBE"/>
    <w:rsid w:val="00B23E75"/>
    <w:rsid w:val="00B2412E"/>
    <w:rsid w:val="00B24440"/>
    <w:rsid w:val="00B24D16"/>
    <w:rsid w:val="00B24EB7"/>
    <w:rsid w:val="00B253EB"/>
    <w:rsid w:val="00B25FFA"/>
    <w:rsid w:val="00B265D8"/>
    <w:rsid w:val="00B26AF5"/>
    <w:rsid w:val="00B26CE5"/>
    <w:rsid w:val="00B26FE9"/>
    <w:rsid w:val="00B30607"/>
    <w:rsid w:val="00B306CE"/>
    <w:rsid w:val="00B30B58"/>
    <w:rsid w:val="00B31F2B"/>
    <w:rsid w:val="00B3298F"/>
    <w:rsid w:val="00B33A1A"/>
    <w:rsid w:val="00B358D9"/>
    <w:rsid w:val="00B35E79"/>
    <w:rsid w:val="00B35E96"/>
    <w:rsid w:val="00B3622F"/>
    <w:rsid w:val="00B36B13"/>
    <w:rsid w:val="00B378E7"/>
    <w:rsid w:val="00B37EDA"/>
    <w:rsid w:val="00B37F8E"/>
    <w:rsid w:val="00B401A0"/>
    <w:rsid w:val="00B40B7B"/>
    <w:rsid w:val="00B40DB8"/>
    <w:rsid w:val="00B418E3"/>
    <w:rsid w:val="00B41C06"/>
    <w:rsid w:val="00B421E1"/>
    <w:rsid w:val="00B42284"/>
    <w:rsid w:val="00B42B52"/>
    <w:rsid w:val="00B4330F"/>
    <w:rsid w:val="00B43FC0"/>
    <w:rsid w:val="00B4436B"/>
    <w:rsid w:val="00B451A0"/>
    <w:rsid w:val="00B4546C"/>
    <w:rsid w:val="00B455E9"/>
    <w:rsid w:val="00B4627B"/>
    <w:rsid w:val="00B46AE5"/>
    <w:rsid w:val="00B47EC8"/>
    <w:rsid w:val="00B50330"/>
    <w:rsid w:val="00B5097F"/>
    <w:rsid w:val="00B50A6D"/>
    <w:rsid w:val="00B50BCB"/>
    <w:rsid w:val="00B50D04"/>
    <w:rsid w:val="00B50F97"/>
    <w:rsid w:val="00B51D5F"/>
    <w:rsid w:val="00B520E0"/>
    <w:rsid w:val="00B5286C"/>
    <w:rsid w:val="00B52E26"/>
    <w:rsid w:val="00B540A5"/>
    <w:rsid w:val="00B54A95"/>
    <w:rsid w:val="00B55283"/>
    <w:rsid w:val="00B55B42"/>
    <w:rsid w:val="00B5614D"/>
    <w:rsid w:val="00B570C4"/>
    <w:rsid w:val="00B572DD"/>
    <w:rsid w:val="00B57B9C"/>
    <w:rsid w:val="00B60C03"/>
    <w:rsid w:val="00B60C99"/>
    <w:rsid w:val="00B60E34"/>
    <w:rsid w:val="00B62406"/>
    <w:rsid w:val="00B626E5"/>
    <w:rsid w:val="00B634EC"/>
    <w:rsid w:val="00B6467A"/>
    <w:rsid w:val="00B66027"/>
    <w:rsid w:val="00B66223"/>
    <w:rsid w:val="00B669B1"/>
    <w:rsid w:val="00B67317"/>
    <w:rsid w:val="00B67673"/>
    <w:rsid w:val="00B67BE1"/>
    <w:rsid w:val="00B7033E"/>
    <w:rsid w:val="00B70424"/>
    <w:rsid w:val="00B71BE6"/>
    <w:rsid w:val="00B72CD9"/>
    <w:rsid w:val="00B73563"/>
    <w:rsid w:val="00B74993"/>
    <w:rsid w:val="00B74B66"/>
    <w:rsid w:val="00B74C83"/>
    <w:rsid w:val="00B756F9"/>
    <w:rsid w:val="00B7627B"/>
    <w:rsid w:val="00B7686A"/>
    <w:rsid w:val="00B76AD3"/>
    <w:rsid w:val="00B77649"/>
    <w:rsid w:val="00B80055"/>
    <w:rsid w:val="00B80B43"/>
    <w:rsid w:val="00B81360"/>
    <w:rsid w:val="00B815F7"/>
    <w:rsid w:val="00B82099"/>
    <w:rsid w:val="00B82CF1"/>
    <w:rsid w:val="00B83107"/>
    <w:rsid w:val="00B83ED7"/>
    <w:rsid w:val="00B846C8"/>
    <w:rsid w:val="00B84E2C"/>
    <w:rsid w:val="00B866F1"/>
    <w:rsid w:val="00B87023"/>
    <w:rsid w:val="00B870A9"/>
    <w:rsid w:val="00B87139"/>
    <w:rsid w:val="00B87442"/>
    <w:rsid w:val="00B8751C"/>
    <w:rsid w:val="00B87CA7"/>
    <w:rsid w:val="00B87DA1"/>
    <w:rsid w:val="00B90092"/>
    <w:rsid w:val="00B9012A"/>
    <w:rsid w:val="00B9077E"/>
    <w:rsid w:val="00B9170E"/>
    <w:rsid w:val="00B917DB"/>
    <w:rsid w:val="00B918AE"/>
    <w:rsid w:val="00B91924"/>
    <w:rsid w:val="00B92A0B"/>
    <w:rsid w:val="00B936B9"/>
    <w:rsid w:val="00B9408E"/>
    <w:rsid w:val="00B94109"/>
    <w:rsid w:val="00B947C6"/>
    <w:rsid w:val="00B95925"/>
    <w:rsid w:val="00B95A2F"/>
    <w:rsid w:val="00B95AE5"/>
    <w:rsid w:val="00B95CDC"/>
    <w:rsid w:val="00B96199"/>
    <w:rsid w:val="00B9634C"/>
    <w:rsid w:val="00B967F6"/>
    <w:rsid w:val="00B968FD"/>
    <w:rsid w:val="00B96A42"/>
    <w:rsid w:val="00B97503"/>
    <w:rsid w:val="00BA016E"/>
    <w:rsid w:val="00BA0BC7"/>
    <w:rsid w:val="00BA0E0F"/>
    <w:rsid w:val="00BA33D3"/>
    <w:rsid w:val="00BA46EF"/>
    <w:rsid w:val="00BA6229"/>
    <w:rsid w:val="00BA67A2"/>
    <w:rsid w:val="00BA67E3"/>
    <w:rsid w:val="00BA69E9"/>
    <w:rsid w:val="00BA6A2F"/>
    <w:rsid w:val="00BA7488"/>
    <w:rsid w:val="00BA794C"/>
    <w:rsid w:val="00BA7DF7"/>
    <w:rsid w:val="00BB0BF7"/>
    <w:rsid w:val="00BB2597"/>
    <w:rsid w:val="00BB28A9"/>
    <w:rsid w:val="00BB2E67"/>
    <w:rsid w:val="00BB2F5D"/>
    <w:rsid w:val="00BB2FCA"/>
    <w:rsid w:val="00BB3246"/>
    <w:rsid w:val="00BB362A"/>
    <w:rsid w:val="00BB39B4"/>
    <w:rsid w:val="00BB4ABB"/>
    <w:rsid w:val="00BB56B8"/>
    <w:rsid w:val="00BB6186"/>
    <w:rsid w:val="00BB6EB9"/>
    <w:rsid w:val="00BB7DD0"/>
    <w:rsid w:val="00BC1E53"/>
    <w:rsid w:val="00BC20CE"/>
    <w:rsid w:val="00BC2458"/>
    <w:rsid w:val="00BC259C"/>
    <w:rsid w:val="00BC29B2"/>
    <w:rsid w:val="00BC2E9A"/>
    <w:rsid w:val="00BC311F"/>
    <w:rsid w:val="00BC47F8"/>
    <w:rsid w:val="00BC4EC2"/>
    <w:rsid w:val="00BC4EF5"/>
    <w:rsid w:val="00BC589D"/>
    <w:rsid w:val="00BC5966"/>
    <w:rsid w:val="00BC7071"/>
    <w:rsid w:val="00BD05F4"/>
    <w:rsid w:val="00BD098C"/>
    <w:rsid w:val="00BD0A25"/>
    <w:rsid w:val="00BD0D0A"/>
    <w:rsid w:val="00BD12FA"/>
    <w:rsid w:val="00BD2BEB"/>
    <w:rsid w:val="00BD326D"/>
    <w:rsid w:val="00BD3431"/>
    <w:rsid w:val="00BD4984"/>
    <w:rsid w:val="00BD63CD"/>
    <w:rsid w:val="00BD644F"/>
    <w:rsid w:val="00BD6F65"/>
    <w:rsid w:val="00BD714A"/>
    <w:rsid w:val="00BD779F"/>
    <w:rsid w:val="00BD7C3F"/>
    <w:rsid w:val="00BE0146"/>
    <w:rsid w:val="00BE02C9"/>
    <w:rsid w:val="00BE047A"/>
    <w:rsid w:val="00BE1627"/>
    <w:rsid w:val="00BE1B91"/>
    <w:rsid w:val="00BE21C0"/>
    <w:rsid w:val="00BE291F"/>
    <w:rsid w:val="00BE3190"/>
    <w:rsid w:val="00BE3201"/>
    <w:rsid w:val="00BE385C"/>
    <w:rsid w:val="00BE48F1"/>
    <w:rsid w:val="00BE4C1F"/>
    <w:rsid w:val="00BE4ECF"/>
    <w:rsid w:val="00BE540D"/>
    <w:rsid w:val="00BE5473"/>
    <w:rsid w:val="00BE561E"/>
    <w:rsid w:val="00BE68BE"/>
    <w:rsid w:val="00BE6F7F"/>
    <w:rsid w:val="00BE6FE6"/>
    <w:rsid w:val="00BE7003"/>
    <w:rsid w:val="00BF21D1"/>
    <w:rsid w:val="00BF2803"/>
    <w:rsid w:val="00BF3E17"/>
    <w:rsid w:val="00BF56C6"/>
    <w:rsid w:val="00BF5B34"/>
    <w:rsid w:val="00BF678D"/>
    <w:rsid w:val="00BF67AC"/>
    <w:rsid w:val="00BF7A46"/>
    <w:rsid w:val="00C00182"/>
    <w:rsid w:val="00C007AC"/>
    <w:rsid w:val="00C00910"/>
    <w:rsid w:val="00C013D6"/>
    <w:rsid w:val="00C01FAE"/>
    <w:rsid w:val="00C02451"/>
    <w:rsid w:val="00C0309D"/>
    <w:rsid w:val="00C037EF"/>
    <w:rsid w:val="00C03E9C"/>
    <w:rsid w:val="00C05161"/>
    <w:rsid w:val="00C066D7"/>
    <w:rsid w:val="00C068CD"/>
    <w:rsid w:val="00C06E28"/>
    <w:rsid w:val="00C074F6"/>
    <w:rsid w:val="00C07DAF"/>
    <w:rsid w:val="00C07E7F"/>
    <w:rsid w:val="00C1058B"/>
    <w:rsid w:val="00C10914"/>
    <w:rsid w:val="00C11C79"/>
    <w:rsid w:val="00C11D17"/>
    <w:rsid w:val="00C132DB"/>
    <w:rsid w:val="00C13DEC"/>
    <w:rsid w:val="00C146EE"/>
    <w:rsid w:val="00C150B5"/>
    <w:rsid w:val="00C15144"/>
    <w:rsid w:val="00C154C9"/>
    <w:rsid w:val="00C1697B"/>
    <w:rsid w:val="00C171BE"/>
    <w:rsid w:val="00C1751F"/>
    <w:rsid w:val="00C1756E"/>
    <w:rsid w:val="00C176CF"/>
    <w:rsid w:val="00C20EFB"/>
    <w:rsid w:val="00C23DA1"/>
    <w:rsid w:val="00C23E47"/>
    <w:rsid w:val="00C24512"/>
    <w:rsid w:val="00C24B1D"/>
    <w:rsid w:val="00C2506B"/>
    <w:rsid w:val="00C2558F"/>
    <w:rsid w:val="00C25A18"/>
    <w:rsid w:val="00C25D6F"/>
    <w:rsid w:val="00C260C5"/>
    <w:rsid w:val="00C26475"/>
    <w:rsid w:val="00C269C4"/>
    <w:rsid w:val="00C26A7E"/>
    <w:rsid w:val="00C27CCF"/>
    <w:rsid w:val="00C27DA3"/>
    <w:rsid w:val="00C30314"/>
    <w:rsid w:val="00C31FB2"/>
    <w:rsid w:val="00C326A1"/>
    <w:rsid w:val="00C32B92"/>
    <w:rsid w:val="00C33C65"/>
    <w:rsid w:val="00C345B8"/>
    <w:rsid w:val="00C34793"/>
    <w:rsid w:val="00C35575"/>
    <w:rsid w:val="00C36396"/>
    <w:rsid w:val="00C367CB"/>
    <w:rsid w:val="00C37178"/>
    <w:rsid w:val="00C37772"/>
    <w:rsid w:val="00C37C1C"/>
    <w:rsid w:val="00C37DF0"/>
    <w:rsid w:val="00C40729"/>
    <w:rsid w:val="00C410FA"/>
    <w:rsid w:val="00C4137B"/>
    <w:rsid w:val="00C41415"/>
    <w:rsid w:val="00C415CD"/>
    <w:rsid w:val="00C41D37"/>
    <w:rsid w:val="00C425E3"/>
    <w:rsid w:val="00C42930"/>
    <w:rsid w:val="00C43F67"/>
    <w:rsid w:val="00C4453F"/>
    <w:rsid w:val="00C44964"/>
    <w:rsid w:val="00C450C2"/>
    <w:rsid w:val="00C45224"/>
    <w:rsid w:val="00C456CC"/>
    <w:rsid w:val="00C45CB7"/>
    <w:rsid w:val="00C47200"/>
    <w:rsid w:val="00C47C44"/>
    <w:rsid w:val="00C51C8A"/>
    <w:rsid w:val="00C52204"/>
    <w:rsid w:val="00C5380A"/>
    <w:rsid w:val="00C53FA9"/>
    <w:rsid w:val="00C55325"/>
    <w:rsid w:val="00C5548A"/>
    <w:rsid w:val="00C55758"/>
    <w:rsid w:val="00C569ED"/>
    <w:rsid w:val="00C5756D"/>
    <w:rsid w:val="00C600D9"/>
    <w:rsid w:val="00C60DA1"/>
    <w:rsid w:val="00C6190E"/>
    <w:rsid w:val="00C61933"/>
    <w:rsid w:val="00C6235D"/>
    <w:rsid w:val="00C62601"/>
    <w:rsid w:val="00C62752"/>
    <w:rsid w:val="00C62CFC"/>
    <w:rsid w:val="00C63109"/>
    <w:rsid w:val="00C64EFB"/>
    <w:rsid w:val="00C65045"/>
    <w:rsid w:val="00C650D1"/>
    <w:rsid w:val="00C65638"/>
    <w:rsid w:val="00C6586C"/>
    <w:rsid w:val="00C65D20"/>
    <w:rsid w:val="00C6626D"/>
    <w:rsid w:val="00C6689E"/>
    <w:rsid w:val="00C66C5F"/>
    <w:rsid w:val="00C677B3"/>
    <w:rsid w:val="00C678E9"/>
    <w:rsid w:val="00C67920"/>
    <w:rsid w:val="00C67CF8"/>
    <w:rsid w:val="00C70358"/>
    <w:rsid w:val="00C71365"/>
    <w:rsid w:val="00C73978"/>
    <w:rsid w:val="00C73ECA"/>
    <w:rsid w:val="00C73FFE"/>
    <w:rsid w:val="00C75AF1"/>
    <w:rsid w:val="00C75B6C"/>
    <w:rsid w:val="00C7667A"/>
    <w:rsid w:val="00C779F2"/>
    <w:rsid w:val="00C77E45"/>
    <w:rsid w:val="00C77FCC"/>
    <w:rsid w:val="00C80CD8"/>
    <w:rsid w:val="00C816BC"/>
    <w:rsid w:val="00C818BC"/>
    <w:rsid w:val="00C826B9"/>
    <w:rsid w:val="00C82B49"/>
    <w:rsid w:val="00C82FBA"/>
    <w:rsid w:val="00C836BB"/>
    <w:rsid w:val="00C837BA"/>
    <w:rsid w:val="00C83DA8"/>
    <w:rsid w:val="00C841A0"/>
    <w:rsid w:val="00C84405"/>
    <w:rsid w:val="00C84B9F"/>
    <w:rsid w:val="00C84C7D"/>
    <w:rsid w:val="00C84FF2"/>
    <w:rsid w:val="00C85231"/>
    <w:rsid w:val="00C85435"/>
    <w:rsid w:val="00C85452"/>
    <w:rsid w:val="00C8581E"/>
    <w:rsid w:val="00C85BF4"/>
    <w:rsid w:val="00C85D73"/>
    <w:rsid w:val="00C86A8F"/>
    <w:rsid w:val="00C872C5"/>
    <w:rsid w:val="00C87AE1"/>
    <w:rsid w:val="00C87ED9"/>
    <w:rsid w:val="00C903A2"/>
    <w:rsid w:val="00C907F3"/>
    <w:rsid w:val="00C91843"/>
    <w:rsid w:val="00C918EE"/>
    <w:rsid w:val="00C92586"/>
    <w:rsid w:val="00C926FD"/>
    <w:rsid w:val="00C92932"/>
    <w:rsid w:val="00C9350B"/>
    <w:rsid w:val="00C93EA6"/>
    <w:rsid w:val="00C941B8"/>
    <w:rsid w:val="00C9432F"/>
    <w:rsid w:val="00C9455D"/>
    <w:rsid w:val="00C948D4"/>
    <w:rsid w:val="00C95A28"/>
    <w:rsid w:val="00C97C9E"/>
    <w:rsid w:val="00CA00C6"/>
    <w:rsid w:val="00CA0969"/>
    <w:rsid w:val="00CA0D4B"/>
    <w:rsid w:val="00CA0DAD"/>
    <w:rsid w:val="00CA1113"/>
    <w:rsid w:val="00CA1331"/>
    <w:rsid w:val="00CA1480"/>
    <w:rsid w:val="00CA1907"/>
    <w:rsid w:val="00CA204F"/>
    <w:rsid w:val="00CA25DA"/>
    <w:rsid w:val="00CA2E0A"/>
    <w:rsid w:val="00CA2FB9"/>
    <w:rsid w:val="00CA31B4"/>
    <w:rsid w:val="00CA378E"/>
    <w:rsid w:val="00CA380F"/>
    <w:rsid w:val="00CA3A0A"/>
    <w:rsid w:val="00CA3AF4"/>
    <w:rsid w:val="00CA4D13"/>
    <w:rsid w:val="00CA4EFD"/>
    <w:rsid w:val="00CA53B2"/>
    <w:rsid w:val="00CA54A4"/>
    <w:rsid w:val="00CA5CD3"/>
    <w:rsid w:val="00CA5D31"/>
    <w:rsid w:val="00CA5F23"/>
    <w:rsid w:val="00CA61EC"/>
    <w:rsid w:val="00CA68D8"/>
    <w:rsid w:val="00CA690A"/>
    <w:rsid w:val="00CA6BE5"/>
    <w:rsid w:val="00CA7310"/>
    <w:rsid w:val="00CA7BD2"/>
    <w:rsid w:val="00CA7BFA"/>
    <w:rsid w:val="00CB0472"/>
    <w:rsid w:val="00CB0628"/>
    <w:rsid w:val="00CB1A92"/>
    <w:rsid w:val="00CB1DD0"/>
    <w:rsid w:val="00CB2CCA"/>
    <w:rsid w:val="00CB48B3"/>
    <w:rsid w:val="00CB4B11"/>
    <w:rsid w:val="00CB50CC"/>
    <w:rsid w:val="00CB538F"/>
    <w:rsid w:val="00CB55BF"/>
    <w:rsid w:val="00CB6265"/>
    <w:rsid w:val="00CC016C"/>
    <w:rsid w:val="00CC01D4"/>
    <w:rsid w:val="00CC094F"/>
    <w:rsid w:val="00CC0ABF"/>
    <w:rsid w:val="00CC12A3"/>
    <w:rsid w:val="00CC1549"/>
    <w:rsid w:val="00CC1672"/>
    <w:rsid w:val="00CC1823"/>
    <w:rsid w:val="00CC1A70"/>
    <w:rsid w:val="00CC1C7A"/>
    <w:rsid w:val="00CC2475"/>
    <w:rsid w:val="00CC2A78"/>
    <w:rsid w:val="00CC2F28"/>
    <w:rsid w:val="00CC35A5"/>
    <w:rsid w:val="00CC3606"/>
    <w:rsid w:val="00CC3D36"/>
    <w:rsid w:val="00CC3E10"/>
    <w:rsid w:val="00CC42B3"/>
    <w:rsid w:val="00CC4510"/>
    <w:rsid w:val="00CC4BE0"/>
    <w:rsid w:val="00CC5482"/>
    <w:rsid w:val="00CC569A"/>
    <w:rsid w:val="00CC5FC1"/>
    <w:rsid w:val="00CC7B8E"/>
    <w:rsid w:val="00CC7CD9"/>
    <w:rsid w:val="00CC7D8B"/>
    <w:rsid w:val="00CC7DD9"/>
    <w:rsid w:val="00CD08A4"/>
    <w:rsid w:val="00CD08BF"/>
    <w:rsid w:val="00CD1B37"/>
    <w:rsid w:val="00CD2A84"/>
    <w:rsid w:val="00CD3552"/>
    <w:rsid w:val="00CD37CE"/>
    <w:rsid w:val="00CD38B4"/>
    <w:rsid w:val="00CD44F4"/>
    <w:rsid w:val="00CD4738"/>
    <w:rsid w:val="00CD4796"/>
    <w:rsid w:val="00CD4824"/>
    <w:rsid w:val="00CD5111"/>
    <w:rsid w:val="00CD5F47"/>
    <w:rsid w:val="00CD6394"/>
    <w:rsid w:val="00CD6830"/>
    <w:rsid w:val="00CD7BF2"/>
    <w:rsid w:val="00CD7CCE"/>
    <w:rsid w:val="00CD7DD7"/>
    <w:rsid w:val="00CD7DF5"/>
    <w:rsid w:val="00CE0A79"/>
    <w:rsid w:val="00CE0BBE"/>
    <w:rsid w:val="00CE1E4C"/>
    <w:rsid w:val="00CE1E71"/>
    <w:rsid w:val="00CE20E3"/>
    <w:rsid w:val="00CE50D9"/>
    <w:rsid w:val="00CE5220"/>
    <w:rsid w:val="00CE6309"/>
    <w:rsid w:val="00CE656B"/>
    <w:rsid w:val="00CE6762"/>
    <w:rsid w:val="00CE68CF"/>
    <w:rsid w:val="00CE70FE"/>
    <w:rsid w:val="00CE722F"/>
    <w:rsid w:val="00CE7A0C"/>
    <w:rsid w:val="00CE7F45"/>
    <w:rsid w:val="00CF0618"/>
    <w:rsid w:val="00CF084F"/>
    <w:rsid w:val="00CF0A29"/>
    <w:rsid w:val="00CF0A7E"/>
    <w:rsid w:val="00CF10A5"/>
    <w:rsid w:val="00CF1ABA"/>
    <w:rsid w:val="00CF1D16"/>
    <w:rsid w:val="00CF29C4"/>
    <w:rsid w:val="00CF2A1D"/>
    <w:rsid w:val="00CF39C0"/>
    <w:rsid w:val="00CF3CD7"/>
    <w:rsid w:val="00CF4577"/>
    <w:rsid w:val="00CF4A6A"/>
    <w:rsid w:val="00CF5791"/>
    <w:rsid w:val="00CF5935"/>
    <w:rsid w:val="00CF5AC6"/>
    <w:rsid w:val="00CF6950"/>
    <w:rsid w:val="00CF6B64"/>
    <w:rsid w:val="00D010D9"/>
    <w:rsid w:val="00D012CC"/>
    <w:rsid w:val="00D0161A"/>
    <w:rsid w:val="00D01AA6"/>
    <w:rsid w:val="00D01D72"/>
    <w:rsid w:val="00D01F7E"/>
    <w:rsid w:val="00D029C5"/>
    <w:rsid w:val="00D0343D"/>
    <w:rsid w:val="00D03D41"/>
    <w:rsid w:val="00D04698"/>
    <w:rsid w:val="00D048C3"/>
    <w:rsid w:val="00D04DB7"/>
    <w:rsid w:val="00D05254"/>
    <w:rsid w:val="00D06ECC"/>
    <w:rsid w:val="00D071C8"/>
    <w:rsid w:val="00D077B3"/>
    <w:rsid w:val="00D07868"/>
    <w:rsid w:val="00D07E4B"/>
    <w:rsid w:val="00D10599"/>
    <w:rsid w:val="00D10D63"/>
    <w:rsid w:val="00D11158"/>
    <w:rsid w:val="00D11563"/>
    <w:rsid w:val="00D120D7"/>
    <w:rsid w:val="00D12613"/>
    <w:rsid w:val="00D1286D"/>
    <w:rsid w:val="00D12BFF"/>
    <w:rsid w:val="00D12C16"/>
    <w:rsid w:val="00D131DE"/>
    <w:rsid w:val="00D132E8"/>
    <w:rsid w:val="00D13496"/>
    <w:rsid w:val="00D1360F"/>
    <w:rsid w:val="00D139A5"/>
    <w:rsid w:val="00D142F7"/>
    <w:rsid w:val="00D14341"/>
    <w:rsid w:val="00D14848"/>
    <w:rsid w:val="00D14D8A"/>
    <w:rsid w:val="00D1537F"/>
    <w:rsid w:val="00D158AC"/>
    <w:rsid w:val="00D1595D"/>
    <w:rsid w:val="00D159BB"/>
    <w:rsid w:val="00D15D65"/>
    <w:rsid w:val="00D15FA7"/>
    <w:rsid w:val="00D168AB"/>
    <w:rsid w:val="00D175A0"/>
    <w:rsid w:val="00D20079"/>
    <w:rsid w:val="00D219FD"/>
    <w:rsid w:val="00D22314"/>
    <w:rsid w:val="00D2234F"/>
    <w:rsid w:val="00D22EF3"/>
    <w:rsid w:val="00D23AE3"/>
    <w:rsid w:val="00D23DE3"/>
    <w:rsid w:val="00D2561F"/>
    <w:rsid w:val="00D26F53"/>
    <w:rsid w:val="00D27994"/>
    <w:rsid w:val="00D30B12"/>
    <w:rsid w:val="00D31E39"/>
    <w:rsid w:val="00D3234E"/>
    <w:rsid w:val="00D32A51"/>
    <w:rsid w:val="00D3310C"/>
    <w:rsid w:val="00D33C34"/>
    <w:rsid w:val="00D3530A"/>
    <w:rsid w:val="00D35368"/>
    <w:rsid w:val="00D36B8C"/>
    <w:rsid w:val="00D37831"/>
    <w:rsid w:val="00D378E2"/>
    <w:rsid w:val="00D3A340"/>
    <w:rsid w:val="00D41120"/>
    <w:rsid w:val="00D411E7"/>
    <w:rsid w:val="00D41269"/>
    <w:rsid w:val="00D41816"/>
    <w:rsid w:val="00D4215D"/>
    <w:rsid w:val="00D434D6"/>
    <w:rsid w:val="00D43EBD"/>
    <w:rsid w:val="00D44DDF"/>
    <w:rsid w:val="00D4515E"/>
    <w:rsid w:val="00D45CEC"/>
    <w:rsid w:val="00D4635D"/>
    <w:rsid w:val="00D46373"/>
    <w:rsid w:val="00D47052"/>
    <w:rsid w:val="00D4751E"/>
    <w:rsid w:val="00D476B6"/>
    <w:rsid w:val="00D476FF"/>
    <w:rsid w:val="00D478B9"/>
    <w:rsid w:val="00D47B32"/>
    <w:rsid w:val="00D5046E"/>
    <w:rsid w:val="00D505FC"/>
    <w:rsid w:val="00D5209E"/>
    <w:rsid w:val="00D52B79"/>
    <w:rsid w:val="00D52D0B"/>
    <w:rsid w:val="00D5311F"/>
    <w:rsid w:val="00D5564F"/>
    <w:rsid w:val="00D561B0"/>
    <w:rsid w:val="00D576AE"/>
    <w:rsid w:val="00D57CCD"/>
    <w:rsid w:val="00D57E65"/>
    <w:rsid w:val="00D609E0"/>
    <w:rsid w:val="00D60C6C"/>
    <w:rsid w:val="00D6132A"/>
    <w:rsid w:val="00D62153"/>
    <w:rsid w:val="00D62A6E"/>
    <w:rsid w:val="00D62CAE"/>
    <w:rsid w:val="00D630E2"/>
    <w:rsid w:val="00D63C07"/>
    <w:rsid w:val="00D64231"/>
    <w:rsid w:val="00D64AEF"/>
    <w:rsid w:val="00D64B38"/>
    <w:rsid w:val="00D64EF7"/>
    <w:rsid w:val="00D664CB"/>
    <w:rsid w:val="00D665C9"/>
    <w:rsid w:val="00D67791"/>
    <w:rsid w:val="00D67B8D"/>
    <w:rsid w:val="00D67CD8"/>
    <w:rsid w:val="00D7184F"/>
    <w:rsid w:val="00D727F3"/>
    <w:rsid w:val="00D7296B"/>
    <w:rsid w:val="00D72C60"/>
    <w:rsid w:val="00D741FE"/>
    <w:rsid w:val="00D744CB"/>
    <w:rsid w:val="00D74EC1"/>
    <w:rsid w:val="00D7574D"/>
    <w:rsid w:val="00D761C6"/>
    <w:rsid w:val="00D76353"/>
    <w:rsid w:val="00D77000"/>
    <w:rsid w:val="00D77364"/>
    <w:rsid w:val="00D77D2C"/>
    <w:rsid w:val="00D818C3"/>
    <w:rsid w:val="00D8216F"/>
    <w:rsid w:val="00D83787"/>
    <w:rsid w:val="00D83DE6"/>
    <w:rsid w:val="00D86A48"/>
    <w:rsid w:val="00D872B6"/>
    <w:rsid w:val="00D8752B"/>
    <w:rsid w:val="00D87995"/>
    <w:rsid w:val="00D90ED7"/>
    <w:rsid w:val="00D91500"/>
    <w:rsid w:val="00D9186C"/>
    <w:rsid w:val="00D925FC"/>
    <w:rsid w:val="00D929B7"/>
    <w:rsid w:val="00D929F9"/>
    <w:rsid w:val="00D93711"/>
    <w:rsid w:val="00D93C76"/>
    <w:rsid w:val="00D93EC1"/>
    <w:rsid w:val="00D93FFA"/>
    <w:rsid w:val="00D940FF"/>
    <w:rsid w:val="00D946B9"/>
    <w:rsid w:val="00D94F97"/>
    <w:rsid w:val="00D950B7"/>
    <w:rsid w:val="00D95E46"/>
    <w:rsid w:val="00D9636B"/>
    <w:rsid w:val="00D97ED7"/>
    <w:rsid w:val="00D97F8B"/>
    <w:rsid w:val="00DA0AD1"/>
    <w:rsid w:val="00DA112C"/>
    <w:rsid w:val="00DA1387"/>
    <w:rsid w:val="00DA1831"/>
    <w:rsid w:val="00DA2649"/>
    <w:rsid w:val="00DA43C0"/>
    <w:rsid w:val="00DA4D3D"/>
    <w:rsid w:val="00DA5568"/>
    <w:rsid w:val="00DA5A53"/>
    <w:rsid w:val="00DA69E1"/>
    <w:rsid w:val="00DA7C1D"/>
    <w:rsid w:val="00DB02A8"/>
    <w:rsid w:val="00DB0E52"/>
    <w:rsid w:val="00DB1138"/>
    <w:rsid w:val="00DB1382"/>
    <w:rsid w:val="00DB14DB"/>
    <w:rsid w:val="00DB1997"/>
    <w:rsid w:val="00DB2927"/>
    <w:rsid w:val="00DB3C8E"/>
    <w:rsid w:val="00DB3FA9"/>
    <w:rsid w:val="00DB429E"/>
    <w:rsid w:val="00DB430F"/>
    <w:rsid w:val="00DB69A1"/>
    <w:rsid w:val="00DB6CA8"/>
    <w:rsid w:val="00DB6D37"/>
    <w:rsid w:val="00DC0C7C"/>
    <w:rsid w:val="00DC4479"/>
    <w:rsid w:val="00DC471C"/>
    <w:rsid w:val="00DC5D79"/>
    <w:rsid w:val="00DC70FD"/>
    <w:rsid w:val="00DC7BD9"/>
    <w:rsid w:val="00DD0199"/>
    <w:rsid w:val="00DD2B7D"/>
    <w:rsid w:val="00DD2E77"/>
    <w:rsid w:val="00DD3CDF"/>
    <w:rsid w:val="00DD3D19"/>
    <w:rsid w:val="00DD47D2"/>
    <w:rsid w:val="00DD4ABB"/>
    <w:rsid w:val="00DD4E39"/>
    <w:rsid w:val="00DD4E75"/>
    <w:rsid w:val="00DD59D7"/>
    <w:rsid w:val="00DD67FA"/>
    <w:rsid w:val="00DD72E4"/>
    <w:rsid w:val="00DE166A"/>
    <w:rsid w:val="00DE18A5"/>
    <w:rsid w:val="00DE2E92"/>
    <w:rsid w:val="00DE3873"/>
    <w:rsid w:val="00DE3D3B"/>
    <w:rsid w:val="00DE48BD"/>
    <w:rsid w:val="00DE5556"/>
    <w:rsid w:val="00DE57E9"/>
    <w:rsid w:val="00DE584F"/>
    <w:rsid w:val="00DE6640"/>
    <w:rsid w:val="00DE7D05"/>
    <w:rsid w:val="00DF00BB"/>
    <w:rsid w:val="00DF105A"/>
    <w:rsid w:val="00DF136E"/>
    <w:rsid w:val="00DF1C90"/>
    <w:rsid w:val="00DF3B1D"/>
    <w:rsid w:val="00DF43C7"/>
    <w:rsid w:val="00DF5B4B"/>
    <w:rsid w:val="00DF5CFE"/>
    <w:rsid w:val="00DF5DDF"/>
    <w:rsid w:val="00DF5EDD"/>
    <w:rsid w:val="00DF645F"/>
    <w:rsid w:val="00DF69D7"/>
    <w:rsid w:val="00DF72B3"/>
    <w:rsid w:val="00E01550"/>
    <w:rsid w:val="00E017F6"/>
    <w:rsid w:val="00E01A0F"/>
    <w:rsid w:val="00E02DE3"/>
    <w:rsid w:val="00E02DF1"/>
    <w:rsid w:val="00E03576"/>
    <w:rsid w:val="00E03956"/>
    <w:rsid w:val="00E0426D"/>
    <w:rsid w:val="00E04E23"/>
    <w:rsid w:val="00E04FD2"/>
    <w:rsid w:val="00E057BD"/>
    <w:rsid w:val="00E0602A"/>
    <w:rsid w:val="00E067EA"/>
    <w:rsid w:val="00E0695D"/>
    <w:rsid w:val="00E07598"/>
    <w:rsid w:val="00E10EEB"/>
    <w:rsid w:val="00E119C9"/>
    <w:rsid w:val="00E1273B"/>
    <w:rsid w:val="00E139E2"/>
    <w:rsid w:val="00E140AA"/>
    <w:rsid w:val="00E14BBA"/>
    <w:rsid w:val="00E14FDE"/>
    <w:rsid w:val="00E1539E"/>
    <w:rsid w:val="00E15A9E"/>
    <w:rsid w:val="00E15D83"/>
    <w:rsid w:val="00E160F6"/>
    <w:rsid w:val="00E16231"/>
    <w:rsid w:val="00E16318"/>
    <w:rsid w:val="00E16628"/>
    <w:rsid w:val="00E1675F"/>
    <w:rsid w:val="00E1710E"/>
    <w:rsid w:val="00E17CA8"/>
    <w:rsid w:val="00E17ECA"/>
    <w:rsid w:val="00E206AA"/>
    <w:rsid w:val="00E2092A"/>
    <w:rsid w:val="00E21587"/>
    <w:rsid w:val="00E21654"/>
    <w:rsid w:val="00E227C9"/>
    <w:rsid w:val="00E23684"/>
    <w:rsid w:val="00E23B26"/>
    <w:rsid w:val="00E24557"/>
    <w:rsid w:val="00E258E1"/>
    <w:rsid w:val="00E260FB"/>
    <w:rsid w:val="00E271F7"/>
    <w:rsid w:val="00E27ECD"/>
    <w:rsid w:val="00E30561"/>
    <w:rsid w:val="00E3152A"/>
    <w:rsid w:val="00E31F8E"/>
    <w:rsid w:val="00E31FA3"/>
    <w:rsid w:val="00E33181"/>
    <w:rsid w:val="00E3498E"/>
    <w:rsid w:val="00E34E66"/>
    <w:rsid w:val="00E35515"/>
    <w:rsid w:val="00E35519"/>
    <w:rsid w:val="00E355E0"/>
    <w:rsid w:val="00E3564A"/>
    <w:rsid w:val="00E35908"/>
    <w:rsid w:val="00E36D01"/>
    <w:rsid w:val="00E36EDF"/>
    <w:rsid w:val="00E40088"/>
    <w:rsid w:val="00E401F2"/>
    <w:rsid w:val="00E40C60"/>
    <w:rsid w:val="00E42670"/>
    <w:rsid w:val="00E42D91"/>
    <w:rsid w:val="00E42ECA"/>
    <w:rsid w:val="00E43EA5"/>
    <w:rsid w:val="00E442EC"/>
    <w:rsid w:val="00E44505"/>
    <w:rsid w:val="00E454FA"/>
    <w:rsid w:val="00E458A7"/>
    <w:rsid w:val="00E47390"/>
    <w:rsid w:val="00E503CA"/>
    <w:rsid w:val="00E50DC5"/>
    <w:rsid w:val="00E50E3F"/>
    <w:rsid w:val="00E50F02"/>
    <w:rsid w:val="00E51BE3"/>
    <w:rsid w:val="00E51D1A"/>
    <w:rsid w:val="00E52300"/>
    <w:rsid w:val="00E530CE"/>
    <w:rsid w:val="00E53937"/>
    <w:rsid w:val="00E543E9"/>
    <w:rsid w:val="00E54A7F"/>
    <w:rsid w:val="00E558A1"/>
    <w:rsid w:val="00E558D3"/>
    <w:rsid w:val="00E558FB"/>
    <w:rsid w:val="00E559CE"/>
    <w:rsid w:val="00E55F32"/>
    <w:rsid w:val="00E56ABF"/>
    <w:rsid w:val="00E57CE6"/>
    <w:rsid w:val="00E57EE0"/>
    <w:rsid w:val="00E603A5"/>
    <w:rsid w:val="00E606B5"/>
    <w:rsid w:val="00E606DD"/>
    <w:rsid w:val="00E60A13"/>
    <w:rsid w:val="00E61495"/>
    <w:rsid w:val="00E6193E"/>
    <w:rsid w:val="00E62097"/>
    <w:rsid w:val="00E62665"/>
    <w:rsid w:val="00E62C23"/>
    <w:rsid w:val="00E62E13"/>
    <w:rsid w:val="00E631F7"/>
    <w:rsid w:val="00E65BB2"/>
    <w:rsid w:val="00E6625E"/>
    <w:rsid w:val="00E66602"/>
    <w:rsid w:val="00E70497"/>
    <w:rsid w:val="00E70C37"/>
    <w:rsid w:val="00E710FE"/>
    <w:rsid w:val="00E721C4"/>
    <w:rsid w:val="00E72395"/>
    <w:rsid w:val="00E72558"/>
    <w:rsid w:val="00E7265D"/>
    <w:rsid w:val="00E72983"/>
    <w:rsid w:val="00E72E4E"/>
    <w:rsid w:val="00E73696"/>
    <w:rsid w:val="00E748BD"/>
    <w:rsid w:val="00E74C16"/>
    <w:rsid w:val="00E74D2F"/>
    <w:rsid w:val="00E75A0F"/>
    <w:rsid w:val="00E77550"/>
    <w:rsid w:val="00E8134C"/>
    <w:rsid w:val="00E81D15"/>
    <w:rsid w:val="00E821EC"/>
    <w:rsid w:val="00E822B3"/>
    <w:rsid w:val="00E82717"/>
    <w:rsid w:val="00E8319E"/>
    <w:rsid w:val="00E83D52"/>
    <w:rsid w:val="00E8427D"/>
    <w:rsid w:val="00E84C3E"/>
    <w:rsid w:val="00E850D2"/>
    <w:rsid w:val="00E873DF"/>
    <w:rsid w:val="00E877AC"/>
    <w:rsid w:val="00E87860"/>
    <w:rsid w:val="00E87DD4"/>
    <w:rsid w:val="00E9031C"/>
    <w:rsid w:val="00E90763"/>
    <w:rsid w:val="00E90B30"/>
    <w:rsid w:val="00E92A7F"/>
    <w:rsid w:val="00E933EC"/>
    <w:rsid w:val="00E939B5"/>
    <w:rsid w:val="00E93E63"/>
    <w:rsid w:val="00E95C9D"/>
    <w:rsid w:val="00E9618C"/>
    <w:rsid w:val="00E96E34"/>
    <w:rsid w:val="00E97966"/>
    <w:rsid w:val="00E97E97"/>
    <w:rsid w:val="00EA03CB"/>
    <w:rsid w:val="00EA0417"/>
    <w:rsid w:val="00EA0CE2"/>
    <w:rsid w:val="00EA2F5F"/>
    <w:rsid w:val="00EA3062"/>
    <w:rsid w:val="00EA3B59"/>
    <w:rsid w:val="00EA3DB2"/>
    <w:rsid w:val="00EA4243"/>
    <w:rsid w:val="00EA5856"/>
    <w:rsid w:val="00EA633B"/>
    <w:rsid w:val="00EA68F5"/>
    <w:rsid w:val="00EA7783"/>
    <w:rsid w:val="00EA7BD1"/>
    <w:rsid w:val="00EB1038"/>
    <w:rsid w:val="00EB17A7"/>
    <w:rsid w:val="00EB1D2A"/>
    <w:rsid w:val="00EB2302"/>
    <w:rsid w:val="00EB3522"/>
    <w:rsid w:val="00EB36C8"/>
    <w:rsid w:val="00EB3873"/>
    <w:rsid w:val="00EB3CA5"/>
    <w:rsid w:val="00EB3DC2"/>
    <w:rsid w:val="00EB3DF4"/>
    <w:rsid w:val="00EB4349"/>
    <w:rsid w:val="00EB4B60"/>
    <w:rsid w:val="00EB4F3E"/>
    <w:rsid w:val="00EB520A"/>
    <w:rsid w:val="00EB58D7"/>
    <w:rsid w:val="00EB6382"/>
    <w:rsid w:val="00EB683B"/>
    <w:rsid w:val="00EB684F"/>
    <w:rsid w:val="00EB6989"/>
    <w:rsid w:val="00EB736A"/>
    <w:rsid w:val="00EC01B7"/>
    <w:rsid w:val="00EC0227"/>
    <w:rsid w:val="00EC04DE"/>
    <w:rsid w:val="00EC07FA"/>
    <w:rsid w:val="00EC09B9"/>
    <w:rsid w:val="00EC200E"/>
    <w:rsid w:val="00EC290A"/>
    <w:rsid w:val="00EC3B9C"/>
    <w:rsid w:val="00EC44FC"/>
    <w:rsid w:val="00EC486E"/>
    <w:rsid w:val="00EC51A4"/>
    <w:rsid w:val="00EC682A"/>
    <w:rsid w:val="00EC7559"/>
    <w:rsid w:val="00EC76A0"/>
    <w:rsid w:val="00ECC8A2"/>
    <w:rsid w:val="00ED0B55"/>
    <w:rsid w:val="00ED147A"/>
    <w:rsid w:val="00ED1C17"/>
    <w:rsid w:val="00ED2731"/>
    <w:rsid w:val="00ED2B07"/>
    <w:rsid w:val="00ED35BD"/>
    <w:rsid w:val="00ED3780"/>
    <w:rsid w:val="00ED3D44"/>
    <w:rsid w:val="00ED4838"/>
    <w:rsid w:val="00ED5D6F"/>
    <w:rsid w:val="00ED644C"/>
    <w:rsid w:val="00ED723B"/>
    <w:rsid w:val="00ED726C"/>
    <w:rsid w:val="00ED7763"/>
    <w:rsid w:val="00EE0125"/>
    <w:rsid w:val="00EE1303"/>
    <w:rsid w:val="00EE1807"/>
    <w:rsid w:val="00EE1DCB"/>
    <w:rsid w:val="00EE211B"/>
    <w:rsid w:val="00EE27DB"/>
    <w:rsid w:val="00EE2A6C"/>
    <w:rsid w:val="00EE3817"/>
    <w:rsid w:val="00EE48E2"/>
    <w:rsid w:val="00EE5B4F"/>
    <w:rsid w:val="00EE60EA"/>
    <w:rsid w:val="00EE6BD0"/>
    <w:rsid w:val="00EE729A"/>
    <w:rsid w:val="00EE7670"/>
    <w:rsid w:val="00EE7CD4"/>
    <w:rsid w:val="00EF0601"/>
    <w:rsid w:val="00EF0F59"/>
    <w:rsid w:val="00EF163B"/>
    <w:rsid w:val="00EF3770"/>
    <w:rsid w:val="00EF39B5"/>
    <w:rsid w:val="00EF39C9"/>
    <w:rsid w:val="00EF3DEF"/>
    <w:rsid w:val="00EF3F7D"/>
    <w:rsid w:val="00EF4441"/>
    <w:rsid w:val="00EF4A3A"/>
    <w:rsid w:val="00EF57F8"/>
    <w:rsid w:val="00EF63D7"/>
    <w:rsid w:val="00EF67D6"/>
    <w:rsid w:val="00EF7467"/>
    <w:rsid w:val="00EF7804"/>
    <w:rsid w:val="00EF7DA1"/>
    <w:rsid w:val="00F00566"/>
    <w:rsid w:val="00F00912"/>
    <w:rsid w:val="00F0119C"/>
    <w:rsid w:val="00F02989"/>
    <w:rsid w:val="00F02B66"/>
    <w:rsid w:val="00F02F73"/>
    <w:rsid w:val="00F0340F"/>
    <w:rsid w:val="00F0398C"/>
    <w:rsid w:val="00F03FBB"/>
    <w:rsid w:val="00F04465"/>
    <w:rsid w:val="00F05DED"/>
    <w:rsid w:val="00F061FE"/>
    <w:rsid w:val="00F0690B"/>
    <w:rsid w:val="00F06AF8"/>
    <w:rsid w:val="00F06CAE"/>
    <w:rsid w:val="00F070BE"/>
    <w:rsid w:val="00F10269"/>
    <w:rsid w:val="00F102CD"/>
    <w:rsid w:val="00F10489"/>
    <w:rsid w:val="00F10683"/>
    <w:rsid w:val="00F108BC"/>
    <w:rsid w:val="00F10D48"/>
    <w:rsid w:val="00F11572"/>
    <w:rsid w:val="00F11884"/>
    <w:rsid w:val="00F11EEB"/>
    <w:rsid w:val="00F1219D"/>
    <w:rsid w:val="00F12F35"/>
    <w:rsid w:val="00F135B4"/>
    <w:rsid w:val="00F136FD"/>
    <w:rsid w:val="00F13BEA"/>
    <w:rsid w:val="00F14041"/>
    <w:rsid w:val="00F14196"/>
    <w:rsid w:val="00F14325"/>
    <w:rsid w:val="00F14404"/>
    <w:rsid w:val="00F14B48"/>
    <w:rsid w:val="00F15C6C"/>
    <w:rsid w:val="00F15D4F"/>
    <w:rsid w:val="00F16509"/>
    <w:rsid w:val="00F16C1F"/>
    <w:rsid w:val="00F16FEE"/>
    <w:rsid w:val="00F17597"/>
    <w:rsid w:val="00F20667"/>
    <w:rsid w:val="00F2088D"/>
    <w:rsid w:val="00F2095E"/>
    <w:rsid w:val="00F214D4"/>
    <w:rsid w:val="00F21756"/>
    <w:rsid w:val="00F21E46"/>
    <w:rsid w:val="00F22CF1"/>
    <w:rsid w:val="00F22DB7"/>
    <w:rsid w:val="00F22E08"/>
    <w:rsid w:val="00F23862"/>
    <w:rsid w:val="00F239C6"/>
    <w:rsid w:val="00F23D8A"/>
    <w:rsid w:val="00F2539B"/>
    <w:rsid w:val="00F26EAD"/>
    <w:rsid w:val="00F2781B"/>
    <w:rsid w:val="00F27833"/>
    <w:rsid w:val="00F278EF"/>
    <w:rsid w:val="00F30366"/>
    <w:rsid w:val="00F30941"/>
    <w:rsid w:val="00F31542"/>
    <w:rsid w:val="00F31A94"/>
    <w:rsid w:val="00F32688"/>
    <w:rsid w:val="00F32987"/>
    <w:rsid w:val="00F332F3"/>
    <w:rsid w:val="00F33665"/>
    <w:rsid w:val="00F34E46"/>
    <w:rsid w:val="00F368E1"/>
    <w:rsid w:val="00F36C96"/>
    <w:rsid w:val="00F37C14"/>
    <w:rsid w:val="00F37DA0"/>
    <w:rsid w:val="00F37F8E"/>
    <w:rsid w:val="00F402B1"/>
    <w:rsid w:val="00F403BE"/>
    <w:rsid w:val="00F4058C"/>
    <w:rsid w:val="00F40688"/>
    <w:rsid w:val="00F4134E"/>
    <w:rsid w:val="00F41892"/>
    <w:rsid w:val="00F41938"/>
    <w:rsid w:val="00F41A03"/>
    <w:rsid w:val="00F42881"/>
    <w:rsid w:val="00F42A4C"/>
    <w:rsid w:val="00F42CBA"/>
    <w:rsid w:val="00F436B6"/>
    <w:rsid w:val="00F43768"/>
    <w:rsid w:val="00F43932"/>
    <w:rsid w:val="00F43A2B"/>
    <w:rsid w:val="00F447F4"/>
    <w:rsid w:val="00F44F2B"/>
    <w:rsid w:val="00F4616A"/>
    <w:rsid w:val="00F46171"/>
    <w:rsid w:val="00F46B09"/>
    <w:rsid w:val="00F46FFD"/>
    <w:rsid w:val="00F4708E"/>
    <w:rsid w:val="00F510E7"/>
    <w:rsid w:val="00F5111F"/>
    <w:rsid w:val="00F52DB0"/>
    <w:rsid w:val="00F52F99"/>
    <w:rsid w:val="00F531FE"/>
    <w:rsid w:val="00F5480C"/>
    <w:rsid w:val="00F54964"/>
    <w:rsid w:val="00F54C63"/>
    <w:rsid w:val="00F5548E"/>
    <w:rsid w:val="00F556A9"/>
    <w:rsid w:val="00F55786"/>
    <w:rsid w:val="00F55A03"/>
    <w:rsid w:val="00F5687F"/>
    <w:rsid w:val="00F57035"/>
    <w:rsid w:val="00F57653"/>
    <w:rsid w:val="00F5790F"/>
    <w:rsid w:val="00F6070A"/>
    <w:rsid w:val="00F60A44"/>
    <w:rsid w:val="00F61049"/>
    <w:rsid w:val="00F61175"/>
    <w:rsid w:val="00F618AA"/>
    <w:rsid w:val="00F61E9E"/>
    <w:rsid w:val="00F62DB8"/>
    <w:rsid w:val="00F63A1E"/>
    <w:rsid w:val="00F63A7B"/>
    <w:rsid w:val="00F64673"/>
    <w:rsid w:val="00F64B3B"/>
    <w:rsid w:val="00F65739"/>
    <w:rsid w:val="00F67163"/>
    <w:rsid w:val="00F6719A"/>
    <w:rsid w:val="00F706D2"/>
    <w:rsid w:val="00F71F02"/>
    <w:rsid w:val="00F74C3C"/>
    <w:rsid w:val="00F7532A"/>
    <w:rsid w:val="00F75630"/>
    <w:rsid w:val="00F7636A"/>
    <w:rsid w:val="00F7731B"/>
    <w:rsid w:val="00F807BD"/>
    <w:rsid w:val="00F80EEC"/>
    <w:rsid w:val="00F817A9"/>
    <w:rsid w:val="00F82557"/>
    <w:rsid w:val="00F832B0"/>
    <w:rsid w:val="00F8389D"/>
    <w:rsid w:val="00F83C62"/>
    <w:rsid w:val="00F85314"/>
    <w:rsid w:val="00F857DC"/>
    <w:rsid w:val="00F861D7"/>
    <w:rsid w:val="00F8635A"/>
    <w:rsid w:val="00F86488"/>
    <w:rsid w:val="00F869EF"/>
    <w:rsid w:val="00F872F7"/>
    <w:rsid w:val="00F87516"/>
    <w:rsid w:val="00F91ED2"/>
    <w:rsid w:val="00F92DDA"/>
    <w:rsid w:val="00F93ECC"/>
    <w:rsid w:val="00F9468F"/>
    <w:rsid w:val="00F949A5"/>
    <w:rsid w:val="00F94E3F"/>
    <w:rsid w:val="00F94E5A"/>
    <w:rsid w:val="00F95367"/>
    <w:rsid w:val="00F95860"/>
    <w:rsid w:val="00F95D61"/>
    <w:rsid w:val="00F95E9D"/>
    <w:rsid w:val="00F96189"/>
    <w:rsid w:val="00F97050"/>
    <w:rsid w:val="00FA025A"/>
    <w:rsid w:val="00FA0913"/>
    <w:rsid w:val="00FA0D0A"/>
    <w:rsid w:val="00FA0E97"/>
    <w:rsid w:val="00FA1D0B"/>
    <w:rsid w:val="00FA243F"/>
    <w:rsid w:val="00FA2709"/>
    <w:rsid w:val="00FA3179"/>
    <w:rsid w:val="00FA3D84"/>
    <w:rsid w:val="00FA4729"/>
    <w:rsid w:val="00FA4B34"/>
    <w:rsid w:val="00FA4B81"/>
    <w:rsid w:val="00FA5676"/>
    <w:rsid w:val="00FA5772"/>
    <w:rsid w:val="00FA5AFC"/>
    <w:rsid w:val="00FA63B2"/>
    <w:rsid w:val="00FA64EB"/>
    <w:rsid w:val="00FA74CF"/>
    <w:rsid w:val="00FA7D46"/>
    <w:rsid w:val="00FA7F14"/>
    <w:rsid w:val="00FB0DD3"/>
    <w:rsid w:val="00FB2935"/>
    <w:rsid w:val="00FB2D3F"/>
    <w:rsid w:val="00FB317C"/>
    <w:rsid w:val="00FB3219"/>
    <w:rsid w:val="00FB3882"/>
    <w:rsid w:val="00FB3B69"/>
    <w:rsid w:val="00FB407E"/>
    <w:rsid w:val="00FB435A"/>
    <w:rsid w:val="00FB45A1"/>
    <w:rsid w:val="00FB6459"/>
    <w:rsid w:val="00FB6B09"/>
    <w:rsid w:val="00FB771B"/>
    <w:rsid w:val="00FC014D"/>
    <w:rsid w:val="00FC11B9"/>
    <w:rsid w:val="00FC181F"/>
    <w:rsid w:val="00FC1D3F"/>
    <w:rsid w:val="00FC2F7F"/>
    <w:rsid w:val="00FC328D"/>
    <w:rsid w:val="00FC3641"/>
    <w:rsid w:val="00FC381C"/>
    <w:rsid w:val="00FC39B6"/>
    <w:rsid w:val="00FC44DD"/>
    <w:rsid w:val="00FC4FD5"/>
    <w:rsid w:val="00FC53EF"/>
    <w:rsid w:val="00FC5753"/>
    <w:rsid w:val="00FC586C"/>
    <w:rsid w:val="00FC5B7E"/>
    <w:rsid w:val="00FC5DF3"/>
    <w:rsid w:val="00FC686B"/>
    <w:rsid w:val="00FC7317"/>
    <w:rsid w:val="00FC748A"/>
    <w:rsid w:val="00FC765E"/>
    <w:rsid w:val="00FD0B6C"/>
    <w:rsid w:val="00FD0CFB"/>
    <w:rsid w:val="00FD1EF4"/>
    <w:rsid w:val="00FD4942"/>
    <w:rsid w:val="00FD4B48"/>
    <w:rsid w:val="00FD4BBD"/>
    <w:rsid w:val="00FD51F4"/>
    <w:rsid w:val="00FD520D"/>
    <w:rsid w:val="00FD59CC"/>
    <w:rsid w:val="00FD5F88"/>
    <w:rsid w:val="00FD60C9"/>
    <w:rsid w:val="00FD651D"/>
    <w:rsid w:val="00FD672C"/>
    <w:rsid w:val="00FD7573"/>
    <w:rsid w:val="00FD7DBD"/>
    <w:rsid w:val="00FD7FF1"/>
    <w:rsid w:val="00FE0708"/>
    <w:rsid w:val="00FE0FB1"/>
    <w:rsid w:val="00FE177A"/>
    <w:rsid w:val="00FE2764"/>
    <w:rsid w:val="00FE285F"/>
    <w:rsid w:val="00FE2FA2"/>
    <w:rsid w:val="00FE329C"/>
    <w:rsid w:val="00FE5785"/>
    <w:rsid w:val="00FE5C8A"/>
    <w:rsid w:val="00FE5FC6"/>
    <w:rsid w:val="00FE6270"/>
    <w:rsid w:val="00FE6780"/>
    <w:rsid w:val="00FE6AD6"/>
    <w:rsid w:val="00FE6D82"/>
    <w:rsid w:val="00FE726C"/>
    <w:rsid w:val="00FE73D4"/>
    <w:rsid w:val="00FE7DDF"/>
    <w:rsid w:val="00FF00DE"/>
    <w:rsid w:val="00FF053C"/>
    <w:rsid w:val="00FF1510"/>
    <w:rsid w:val="00FF28C3"/>
    <w:rsid w:val="00FF2F2A"/>
    <w:rsid w:val="00FF301B"/>
    <w:rsid w:val="00FF36A2"/>
    <w:rsid w:val="00FF3DE5"/>
    <w:rsid w:val="00FF5777"/>
    <w:rsid w:val="00FF5917"/>
    <w:rsid w:val="00FF5DA7"/>
    <w:rsid w:val="00FF5F38"/>
    <w:rsid w:val="00FF66DB"/>
    <w:rsid w:val="00FF6C5F"/>
    <w:rsid w:val="00FF6F2A"/>
    <w:rsid w:val="00FF7C6A"/>
    <w:rsid w:val="00FF7EDB"/>
    <w:rsid w:val="011C4CF8"/>
    <w:rsid w:val="012F9912"/>
    <w:rsid w:val="015C3F40"/>
    <w:rsid w:val="018615EE"/>
    <w:rsid w:val="01949A06"/>
    <w:rsid w:val="01C4D430"/>
    <w:rsid w:val="01DBFDEF"/>
    <w:rsid w:val="01E4C393"/>
    <w:rsid w:val="01EAFEDB"/>
    <w:rsid w:val="0210585C"/>
    <w:rsid w:val="024B16FF"/>
    <w:rsid w:val="02503B01"/>
    <w:rsid w:val="0264FF79"/>
    <w:rsid w:val="027076BC"/>
    <w:rsid w:val="02A73509"/>
    <w:rsid w:val="02A82418"/>
    <w:rsid w:val="02BEA2DA"/>
    <w:rsid w:val="02C86A67"/>
    <w:rsid w:val="02D752AB"/>
    <w:rsid w:val="03135B75"/>
    <w:rsid w:val="0340F06F"/>
    <w:rsid w:val="035093F3"/>
    <w:rsid w:val="0374F7E5"/>
    <w:rsid w:val="0384CC4A"/>
    <w:rsid w:val="038BCD7E"/>
    <w:rsid w:val="0398C03D"/>
    <w:rsid w:val="03AC474D"/>
    <w:rsid w:val="03CD6E99"/>
    <w:rsid w:val="03D7A710"/>
    <w:rsid w:val="04288C8E"/>
    <w:rsid w:val="042CCD96"/>
    <w:rsid w:val="0433B845"/>
    <w:rsid w:val="0543AA4B"/>
    <w:rsid w:val="054D5077"/>
    <w:rsid w:val="05574986"/>
    <w:rsid w:val="05976AC6"/>
    <w:rsid w:val="05AA514C"/>
    <w:rsid w:val="05BA8606"/>
    <w:rsid w:val="05C61965"/>
    <w:rsid w:val="062DFEC6"/>
    <w:rsid w:val="0645319E"/>
    <w:rsid w:val="06A9D622"/>
    <w:rsid w:val="0735B9F6"/>
    <w:rsid w:val="074C26C6"/>
    <w:rsid w:val="079A9209"/>
    <w:rsid w:val="07BE898C"/>
    <w:rsid w:val="081A0826"/>
    <w:rsid w:val="082861AE"/>
    <w:rsid w:val="088601C7"/>
    <w:rsid w:val="08EB974C"/>
    <w:rsid w:val="092A824A"/>
    <w:rsid w:val="093AAE32"/>
    <w:rsid w:val="093C5FC1"/>
    <w:rsid w:val="0990FADF"/>
    <w:rsid w:val="099A8B89"/>
    <w:rsid w:val="09B1CE9A"/>
    <w:rsid w:val="09CB9DB5"/>
    <w:rsid w:val="09D2357A"/>
    <w:rsid w:val="09DA3A44"/>
    <w:rsid w:val="09E7A552"/>
    <w:rsid w:val="09FE3A1E"/>
    <w:rsid w:val="0A218E3B"/>
    <w:rsid w:val="0A532FA1"/>
    <w:rsid w:val="0A6C453A"/>
    <w:rsid w:val="0A71EAE5"/>
    <w:rsid w:val="0A74E183"/>
    <w:rsid w:val="0A78B534"/>
    <w:rsid w:val="0A7BB879"/>
    <w:rsid w:val="0AB58AF4"/>
    <w:rsid w:val="0ABB3FFF"/>
    <w:rsid w:val="0B15EC38"/>
    <w:rsid w:val="0B190785"/>
    <w:rsid w:val="0B1E7260"/>
    <w:rsid w:val="0B385077"/>
    <w:rsid w:val="0B3C1BBA"/>
    <w:rsid w:val="0B4B3789"/>
    <w:rsid w:val="0B535D86"/>
    <w:rsid w:val="0BA6E212"/>
    <w:rsid w:val="0BB757CB"/>
    <w:rsid w:val="0BE5F807"/>
    <w:rsid w:val="0BE9B531"/>
    <w:rsid w:val="0C1498EE"/>
    <w:rsid w:val="0C1C0830"/>
    <w:rsid w:val="0C8B631A"/>
    <w:rsid w:val="0C94F899"/>
    <w:rsid w:val="0CBD54AF"/>
    <w:rsid w:val="0CBE3B7F"/>
    <w:rsid w:val="0CE42C47"/>
    <w:rsid w:val="0CEE4AEE"/>
    <w:rsid w:val="0CFCBDC0"/>
    <w:rsid w:val="0D061DEA"/>
    <w:rsid w:val="0D21E7C1"/>
    <w:rsid w:val="0D2AE993"/>
    <w:rsid w:val="0D40FFF6"/>
    <w:rsid w:val="0D478EC4"/>
    <w:rsid w:val="0D500E6D"/>
    <w:rsid w:val="0D51828E"/>
    <w:rsid w:val="0D52A06F"/>
    <w:rsid w:val="0D66A834"/>
    <w:rsid w:val="0D7261BF"/>
    <w:rsid w:val="0D97295B"/>
    <w:rsid w:val="0DB8AC49"/>
    <w:rsid w:val="0DD73D93"/>
    <w:rsid w:val="0DDE0BB5"/>
    <w:rsid w:val="0DF23AE9"/>
    <w:rsid w:val="0E3F37FB"/>
    <w:rsid w:val="0E62124B"/>
    <w:rsid w:val="0E840A15"/>
    <w:rsid w:val="0E92B895"/>
    <w:rsid w:val="0ECDF6DA"/>
    <w:rsid w:val="0EDBF2E2"/>
    <w:rsid w:val="0EE11046"/>
    <w:rsid w:val="0F208A66"/>
    <w:rsid w:val="0F6CF22F"/>
    <w:rsid w:val="0F71BC5B"/>
    <w:rsid w:val="0F7C2B66"/>
    <w:rsid w:val="0F99863A"/>
    <w:rsid w:val="0FB9EB94"/>
    <w:rsid w:val="0FBC4254"/>
    <w:rsid w:val="0FD21AC7"/>
    <w:rsid w:val="10398C8F"/>
    <w:rsid w:val="10470A01"/>
    <w:rsid w:val="1055646F"/>
    <w:rsid w:val="1081F379"/>
    <w:rsid w:val="10B35458"/>
    <w:rsid w:val="10D1C7CA"/>
    <w:rsid w:val="10F4FD52"/>
    <w:rsid w:val="10FF3E36"/>
    <w:rsid w:val="11067665"/>
    <w:rsid w:val="11377453"/>
    <w:rsid w:val="1167D848"/>
    <w:rsid w:val="1169E6E3"/>
    <w:rsid w:val="116C0DB5"/>
    <w:rsid w:val="11797866"/>
    <w:rsid w:val="1186CC07"/>
    <w:rsid w:val="11C162DF"/>
    <w:rsid w:val="11C511E5"/>
    <w:rsid w:val="11CE45D5"/>
    <w:rsid w:val="11D02E5E"/>
    <w:rsid w:val="11DC9D78"/>
    <w:rsid w:val="11E393E4"/>
    <w:rsid w:val="11F83F0E"/>
    <w:rsid w:val="12078151"/>
    <w:rsid w:val="1208E62F"/>
    <w:rsid w:val="1210AB03"/>
    <w:rsid w:val="12272DB1"/>
    <w:rsid w:val="122E6739"/>
    <w:rsid w:val="1230434C"/>
    <w:rsid w:val="12447C74"/>
    <w:rsid w:val="12647DAC"/>
    <w:rsid w:val="126C7334"/>
    <w:rsid w:val="12932F35"/>
    <w:rsid w:val="12AF1CF6"/>
    <w:rsid w:val="130AA718"/>
    <w:rsid w:val="130F6274"/>
    <w:rsid w:val="134153DA"/>
    <w:rsid w:val="13483C90"/>
    <w:rsid w:val="134BFD21"/>
    <w:rsid w:val="1352FED5"/>
    <w:rsid w:val="135702D6"/>
    <w:rsid w:val="137125E2"/>
    <w:rsid w:val="137DF054"/>
    <w:rsid w:val="138982DF"/>
    <w:rsid w:val="13A7B659"/>
    <w:rsid w:val="13DF3B56"/>
    <w:rsid w:val="13E74A5E"/>
    <w:rsid w:val="13E8510B"/>
    <w:rsid w:val="13F84968"/>
    <w:rsid w:val="1434D15E"/>
    <w:rsid w:val="143B6A07"/>
    <w:rsid w:val="14452603"/>
    <w:rsid w:val="145455A1"/>
    <w:rsid w:val="146116BA"/>
    <w:rsid w:val="147044BE"/>
    <w:rsid w:val="148D5E00"/>
    <w:rsid w:val="1496E703"/>
    <w:rsid w:val="149897EE"/>
    <w:rsid w:val="149BBDF0"/>
    <w:rsid w:val="149F8DDB"/>
    <w:rsid w:val="14A3317F"/>
    <w:rsid w:val="14C25556"/>
    <w:rsid w:val="14DF1D8A"/>
    <w:rsid w:val="150A821E"/>
    <w:rsid w:val="15713B56"/>
    <w:rsid w:val="15AA27E1"/>
    <w:rsid w:val="15B82DDE"/>
    <w:rsid w:val="15B879B3"/>
    <w:rsid w:val="15BA4215"/>
    <w:rsid w:val="15F6819E"/>
    <w:rsid w:val="1645A28C"/>
    <w:rsid w:val="16460169"/>
    <w:rsid w:val="166A3BEA"/>
    <w:rsid w:val="1674DB7D"/>
    <w:rsid w:val="16772130"/>
    <w:rsid w:val="16EF68D5"/>
    <w:rsid w:val="16F0AC85"/>
    <w:rsid w:val="170EE425"/>
    <w:rsid w:val="170EFB37"/>
    <w:rsid w:val="17322E8E"/>
    <w:rsid w:val="17398F54"/>
    <w:rsid w:val="173E4958"/>
    <w:rsid w:val="175F9415"/>
    <w:rsid w:val="17A032D7"/>
    <w:rsid w:val="17CB03EB"/>
    <w:rsid w:val="17E05D2C"/>
    <w:rsid w:val="18095193"/>
    <w:rsid w:val="180BE98E"/>
    <w:rsid w:val="1823FC6F"/>
    <w:rsid w:val="182D8923"/>
    <w:rsid w:val="185F17FA"/>
    <w:rsid w:val="187CF940"/>
    <w:rsid w:val="18A9120C"/>
    <w:rsid w:val="191A8B61"/>
    <w:rsid w:val="196BF04E"/>
    <w:rsid w:val="199CEBAD"/>
    <w:rsid w:val="19B89AC4"/>
    <w:rsid w:val="19DDFC35"/>
    <w:rsid w:val="19EC0319"/>
    <w:rsid w:val="19F301EE"/>
    <w:rsid w:val="19FC2D43"/>
    <w:rsid w:val="19FED3F7"/>
    <w:rsid w:val="1A37B681"/>
    <w:rsid w:val="1A44CF12"/>
    <w:rsid w:val="1A504C66"/>
    <w:rsid w:val="1A80FD86"/>
    <w:rsid w:val="1AC629B0"/>
    <w:rsid w:val="1ADFDE26"/>
    <w:rsid w:val="1AE173CE"/>
    <w:rsid w:val="1AF6F7D7"/>
    <w:rsid w:val="1B10A528"/>
    <w:rsid w:val="1B23BB46"/>
    <w:rsid w:val="1B24197C"/>
    <w:rsid w:val="1B268F5A"/>
    <w:rsid w:val="1B2F332C"/>
    <w:rsid w:val="1B54AA02"/>
    <w:rsid w:val="1B839997"/>
    <w:rsid w:val="1B85B94D"/>
    <w:rsid w:val="1B9B54D6"/>
    <w:rsid w:val="1B9B9F33"/>
    <w:rsid w:val="1B9C39CF"/>
    <w:rsid w:val="1BAD628A"/>
    <w:rsid w:val="1BBEE72B"/>
    <w:rsid w:val="1BE43C14"/>
    <w:rsid w:val="1BF85476"/>
    <w:rsid w:val="1BF8B8B2"/>
    <w:rsid w:val="1C228417"/>
    <w:rsid w:val="1C2FEE79"/>
    <w:rsid w:val="1C3D070B"/>
    <w:rsid w:val="1C3E6F5F"/>
    <w:rsid w:val="1C66B462"/>
    <w:rsid w:val="1C76BBE8"/>
    <w:rsid w:val="1C8D1287"/>
    <w:rsid w:val="1CA6CE62"/>
    <w:rsid w:val="1CB66FDA"/>
    <w:rsid w:val="1CD74808"/>
    <w:rsid w:val="1CD8284C"/>
    <w:rsid w:val="1D03DD20"/>
    <w:rsid w:val="1D1CB65E"/>
    <w:rsid w:val="1D342490"/>
    <w:rsid w:val="1D550318"/>
    <w:rsid w:val="1D77B757"/>
    <w:rsid w:val="1D89EAF7"/>
    <w:rsid w:val="1D9C8AC4"/>
    <w:rsid w:val="1DBF2154"/>
    <w:rsid w:val="1DDB8704"/>
    <w:rsid w:val="1E0BAFDA"/>
    <w:rsid w:val="1E151619"/>
    <w:rsid w:val="1E6F74DF"/>
    <w:rsid w:val="1E704B81"/>
    <w:rsid w:val="1E8365AF"/>
    <w:rsid w:val="1E8FEEB1"/>
    <w:rsid w:val="1EAE7170"/>
    <w:rsid w:val="1EC460BE"/>
    <w:rsid w:val="1EE0A2EF"/>
    <w:rsid w:val="1F1BBE57"/>
    <w:rsid w:val="1F5227B6"/>
    <w:rsid w:val="1F6DEC1C"/>
    <w:rsid w:val="1F7F34C8"/>
    <w:rsid w:val="1F95B253"/>
    <w:rsid w:val="1FB7D994"/>
    <w:rsid w:val="1FBCCF45"/>
    <w:rsid w:val="1FDD06B4"/>
    <w:rsid w:val="1FEA1EA6"/>
    <w:rsid w:val="200B833A"/>
    <w:rsid w:val="205C622D"/>
    <w:rsid w:val="209249F9"/>
    <w:rsid w:val="209B73F0"/>
    <w:rsid w:val="20AE1035"/>
    <w:rsid w:val="20B86B47"/>
    <w:rsid w:val="20F7B397"/>
    <w:rsid w:val="20FEC8A7"/>
    <w:rsid w:val="2110E1A0"/>
    <w:rsid w:val="211EA419"/>
    <w:rsid w:val="212A32AC"/>
    <w:rsid w:val="2161F731"/>
    <w:rsid w:val="21906946"/>
    <w:rsid w:val="21946BA2"/>
    <w:rsid w:val="21D0A338"/>
    <w:rsid w:val="21D490F3"/>
    <w:rsid w:val="21E1DFAC"/>
    <w:rsid w:val="21F497B2"/>
    <w:rsid w:val="220B42D0"/>
    <w:rsid w:val="22322ACD"/>
    <w:rsid w:val="225F8365"/>
    <w:rsid w:val="22AB5117"/>
    <w:rsid w:val="230355F3"/>
    <w:rsid w:val="230E4A7E"/>
    <w:rsid w:val="2324D97C"/>
    <w:rsid w:val="23258BE2"/>
    <w:rsid w:val="233583EF"/>
    <w:rsid w:val="2350CCA8"/>
    <w:rsid w:val="23539B9B"/>
    <w:rsid w:val="2365C42A"/>
    <w:rsid w:val="23691ECD"/>
    <w:rsid w:val="2372E0A0"/>
    <w:rsid w:val="239386C9"/>
    <w:rsid w:val="23C63447"/>
    <w:rsid w:val="23E48C36"/>
    <w:rsid w:val="23F31029"/>
    <w:rsid w:val="23FA5520"/>
    <w:rsid w:val="2402B7C8"/>
    <w:rsid w:val="24177D43"/>
    <w:rsid w:val="241C6469"/>
    <w:rsid w:val="242B276C"/>
    <w:rsid w:val="2449E1D4"/>
    <w:rsid w:val="2458FE2F"/>
    <w:rsid w:val="2497892A"/>
    <w:rsid w:val="24B61289"/>
    <w:rsid w:val="24D3364C"/>
    <w:rsid w:val="24DA510A"/>
    <w:rsid w:val="24FF538B"/>
    <w:rsid w:val="251D0958"/>
    <w:rsid w:val="256B9243"/>
    <w:rsid w:val="25D7D28D"/>
    <w:rsid w:val="25DC1D1F"/>
    <w:rsid w:val="2628C41E"/>
    <w:rsid w:val="266E0F74"/>
    <w:rsid w:val="26EBCA38"/>
    <w:rsid w:val="26F7F8A4"/>
    <w:rsid w:val="27022169"/>
    <w:rsid w:val="270E0C54"/>
    <w:rsid w:val="2758BC18"/>
    <w:rsid w:val="2760B539"/>
    <w:rsid w:val="277FCA3E"/>
    <w:rsid w:val="279BEE47"/>
    <w:rsid w:val="27C6A71D"/>
    <w:rsid w:val="281A1150"/>
    <w:rsid w:val="2826E047"/>
    <w:rsid w:val="28310221"/>
    <w:rsid w:val="28691512"/>
    <w:rsid w:val="2891D32D"/>
    <w:rsid w:val="289ABD27"/>
    <w:rsid w:val="28C215C4"/>
    <w:rsid w:val="28DD4BF5"/>
    <w:rsid w:val="28E6CBEB"/>
    <w:rsid w:val="29272771"/>
    <w:rsid w:val="294AA000"/>
    <w:rsid w:val="29A1BFA4"/>
    <w:rsid w:val="29ACAF3A"/>
    <w:rsid w:val="29E68AA1"/>
    <w:rsid w:val="2A010FDA"/>
    <w:rsid w:val="2A0FE0F5"/>
    <w:rsid w:val="2A107C61"/>
    <w:rsid w:val="2A43EBE9"/>
    <w:rsid w:val="2A4B1F62"/>
    <w:rsid w:val="2A7C76C3"/>
    <w:rsid w:val="2A917932"/>
    <w:rsid w:val="2AA8A783"/>
    <w:rsid w:val="2AB57B34"/>
    <w:rsid w:val="2AC0A0FD"/>
    <w:rsid w:val="2B0E79B0"/>
    <w:rsid w:val="2B2A6768"/>
    <w:rsid w:val="2B2AFED1"/>
    <w:rsid w:val="2B73F891"/>
    <w:rsid w:val="2B7A5CF9"/>
    <w:rsid w:val="2B815C45"/>
    <w:rsid w:val="2B95CA25"/>
    <w:rsid w:val="2BAE637A"/>
    <w:rsid w:val="2BBAF178"/>
    <w:rsid w:val="2BECB466"/>
    <w:rsid w:val="2BFD4476"/>
    <w:rsid w:val="2C02678A"/>
    <w:rsid w:val="2C07D853"/>
    <w:rsid w:val="2C29675F"/>
    <w:rsid w:val="2C7F7667"/>
    <w:rsid w:val="2CB679F1"/>
    <w:rsid w:val="2CE168AF"/>
    <w:rsid w:val="2D10B5EF"/>
    <w:rsid w:val="2D14A656"/>
    <w:rsid w:val="2D1695F0"/>
    <w:rsid w:val="2D29D5B6"/>
    <w:rsid w:val="2D62A95F"/>
    <w:rsid w:val="2DE7EE7B"/>
    <w:rsid w:val="2DFD041F"/>
    <w:rsid w:val="2E32ACBE"/>
    <w:rsid w:val="2E7858FC"/>
    <w:rsid w:val="2E803F0D"/>
    <w:rsid w:val="2E85757B"/>
    <w:rsid w:val="2E9C4942"/>
    <w:rsid w:val="2ED20EE7"/>
    <w:rsid w:val="2F286EC7"/>
    <w:rsid w:val="2F3F0387"/>
    <w:rsid w:val="2F41C593"/>
    <w:rsid w:val="2F43CC28"/>
    <w:rsid w:val="2F5182FA"/>
    <w:rsid w:val="2F78DAD4"/>
    <w:rsid w:val="2F8A1D3C"/>
    <w:rsid w:val="2F944FF3"/>
    <w:rsid w:val="2F9F6FAC"/>
    <w:rsid w:val="2FA69F1F"/>
    <w:rsid w:val="2FB292DF"/>
    <w:rsid w:val="2FB7CD61"/>
    <w:rsid w:val="2FE1A392"/>
    <w:rsid w:val="300D1E0B"/>
    <w:rsid w:val="300F335E"/>
    <w:rsid w:val="30248ED8"/>
    <w:rsid w:val="303887F6"/>
    <w:rsid w:val="304E53AA"/>
    <w:rsid w:val="30921BFC"/>
    <w:rsid w:val="30B3B628"/>
    <w:rsid w:val="30CBBD06"/>
    <w:rsid w:val="30DBB563"/>
    <w:rsid w:val="31157990"/>
    <w:rsid w:val="3132C7F2"/>
    <w:rsid w:val="3163C087"/>
    <w:rsid w:val="3176DE9D"/>
    <w:rsid w:val="3176F773"/>
    <w:rsid w:val="31A45091"/>
    <w:rsid w:val="31ABFA2D"/>
    <w:rsid w:val="31C65CBD"/>
    <w:rsid w:val="31DEA096"/>
    <w:rsid w:val="31EB23E2"/>
    <w:rsid w:val="320EA88B"/>
    <w:rsid w:val="325B89F8"/>
    <w:rsid w:val="3276E551"/>
    <w:rsid w:val="32D47620"/>
    <w:rsid w:val="32F58102"/>
    <w:rsid w:val="32F8D9C7"/>
    <w:rsid w:val="32FD00A4"/>
    <w:rsid w:val="3308E2A5"/>
    <w:rsid w:val="33126869"/>
    <w:rsid w:val="331D7655"/>
    <w:rsid w:val="332C60B9"/>
    <w:rsid w:val="332D9292"/>
    <w:rsid w:val="333069B9"/>
    <w:rsid w:val="33419D8D"/>
    <w:rsid w:val="335BE01F"/>
    <w:rsid w:val="335CFE51"/>
    <w:rsid w:val="3394A15B"/>
    <w:rsid w:val="33ADED4E"/>
    <w:rsid w:val="3440F92B"/>
    <w:rsid w:val="347F5425"/>
    <w:rsid w:val="34A91F72"/>
    <w:rsid w:val="34BED8E9"/>
    <w:rsid w:val="34BF4432"/>
    <w:rsid w:val="34DDF4CA"/>
    <w:rsid w:val="34FE46F2"/>
    <w:rsid w:val="3543CEB9"/>
    <w:rsid w:val="3560FE71"/>
    <w:rsid w:val="35623B88"/>
    <w:rsid w:val="359B0F27"/>
    <w:rsid w:val="35B38252"/>
    <w:rsid w:val="35D7E966"/>
    <w:rsid w:val="35EB6246"/>
    <w:rsid w:val="35F62081"/>
    <w:rsid w:val="36205BBC"/>
    <w:rsid w:val="3624BA1B"/>
    <w:rsid w:val="362FD528"/>
    <w:rsid w:val="36468803"/>
    <w:rsid w:val="36892001"/>
    <w:rsid w:val="3697E420"/>
    <w:rsid w:val="369BF36F"/>
    <w:rsid w:val="369DB577"/>
    <w:rsid w:val="36A7407A"/>
    <w:rsid w:val="36C5696D"/>
    <w:rsid w:val="36D6913F"/>
    <w:rsid w:val="3714F52D"/>
    <w:rsid w:val="371BB111"/>
    <w:rsid w:val="37267A89"/>
    <w:rsid w:val="3773218E"/>
    <w:rsid w:val="37BCD5EE"/>
    <w:rsid w:val="38073AD5"/>
    <w:rsid w:val="381D600E"/>
    <w:rsid w:val="38209DD3"/>
    <w:rsid w:val="3828DE3F"/>
    <w:rsid w:val="38613B7D"/>
    <w:rsid w:val="39108FF8"/>
    <w:rsid w:val="39138266"/>
    <w:rsid w:val="39168751"/>
    <w:rsid w:val="3937C706"/>
    <w:rsid w:val="39585712"/>
    <w:rsid w:val="39656A64"/>
    <w:rsid w:val="396B1317"/>
    <w:rsid w:val="39759E0B"/>
    <w:rsid w:val="3993BC83"/>
    <w:rsid w:val="39950936"/>
    <w:rsid w:val="39A35C5A"/>
    <w:rsid w:val="3A4E670B"/>
    <w:rsid w:val="3A53739B"/>
    <w:rsid w:val="3A6DBD27"/>
    <w:rsid w:val="3A91EA0A"/>
    <w:rsid w:val="3AB5A41C"/>
    <w:rsid w:val="3B3E3EE7"/>
    <w:rsid w:val="3B44331D"/>
    <w:rsid w:val="3B61A239"/>
    <w:rsid w:val="3B6614FE"/>
    <w:rsid w:val="3BA13F06"/>
    <w:rsid w:val="3BAEB5F7"/>
    <w:rsid w:val="3BBF3A43"/>
    <w:rsid w:val="3C54EC46"/>
    <w:rsid w:val="3CA7FAA2"/>
    <w:rsid w:val="3D372E65"/>
    <w:rsid w:val="3D6E1C8D"/>
    <w:rsid w:val="3D6F119B"/>
    <w:rsid w:val="3DCD217D"/>
    <w:rsid w:val="3DDE5C8C"/>
    <w:rsid w:val="3E2A992F"/>
    <w:rsid w:val="3EBE1EEF"/>
    <w:rsid w:val="3ECB53BF"/>
    <w:rsid w:val="3EF9FD5D"/>
    <w:rsid w:val="3F108FA8"/>
    <w:rsid w:val="3F185AFE"/>
    <w:rsid w:val="3F3B7FA9"/>
    <w:rsid w:val="3FDC6C4A"/>
    <w:rsid w:val="3FEA701C"/>
    <w:rsid w:val="400FFEE1"/>
    <w:rsid w:val="403C9822"/>
    <w:rsid w:val="407DC590"/>
    <w:rsid w:val="40AC00F6"/>
    <w:rsid w:val="40C70F81"/>
    <w:rsid w:val="40D7500A"/>
    <w:rsid w:val="40DB0887"/>
    <w:rsid w:val="4168B41D"/>
    <w:rsid w:val="417F2BA2"/>
    <w:rsid w:val="41B8F083"/>
    <w:rsid w:val="41CDBADC"/>
    <w:rsid w:val="4211E9A3"/>
    <w:rsid w:val="42317B12"/>
    <w:rsid w:val="423C0FA6"/>
    <w:rsid w:val="4241E7E6"/>
    <w:rsid w:val="4257D620"/>
    <w:rsid w:val="42637CA5"/>
    <w:rsid w:val="426853AB"/>
    <w:rsid w:val="4296C764"/>
    <w:rsid w:val="429D6D87"/>
    <w:rsid w:val="42A673D0"/>
    <w:rsid w:val="42CE6FC4"/>
    <w:rsid w:val="42D5229E"/>
    <w:rsid w:val="42D946E6"/>
    <w:rsid w:val="42DAD1A8"/>
    <w:rsid w:val="4357DA3F"/>
    <w:rsid w:val="4370C922"/>
    <w:rsid w:val="43B65192"/>
    <w:rsid w:val="43CB6825"/>
    <w:rsid w:val="43E30603"/>
    <w:rsid w:val="446DBC70"/>
    <w:rsid w:val="4505B36E"/>
    <w:rsid w:val="450C9983"/>
    <w:rsid w:val="4512DA4A"/>
    <w:rsid w:val="451A3CF2"/>
    <w:rsid w:val="453074E3"/>
    <w:rsid w:val="454DDCEC"/>
    <w:rsid w:val="45579CE2"/>
    <w:rsid w:val="458E69AA"/>
    <w:rsid w:val="45ADF370"/>
    <w:rsid w:val="45B47AE3"/>
    <w:rsid w:val="45B8CB9A"/>
    <w:rsid w:val="45BB76E0"/>
    <w:rsid w:val="45C85348"/>
    <w:rsid w:val="45D01621"/>
    <w:rsid w:val="465800A0"/>
    <w:rsid w:val="4669E9C5"/>
    <w:rsid w:val="466D8B37"/>
    <w:rsid w:val="4671B0AC"/>
    <w:rsid w:val="46AA22BC"/>
    <w:rsid w:val="46ACA724"/>
    <w:rsid w:val="46FD8215"/>
    <w:rsid w:val="470D5230"/>
    <w:rsid w:val="47122768"/>
    <w:rsid w:val="4721BA7C"/>
    <w:rsid w:val="4778A06A"/>
    <w:rsid w:val="47B2B171"/>
    <w:rsid w:val="47C7E46F"/>
    <w:rsid w:val="47FDB95F"/>
    <w:rsid w:val="48128C68"/>
    <w:rsid w:val="482585F5"/>
    <w:rsid w:val="483D3275"/>
    <w:rsid w:val="4862CEB1"/>
    <w:rsid w:val="48ADDC09"/>
    <w:rsid w:val="48BCC0E6"/>
    <w:rsid w:val="48FFDA1B"/>
    <w:rsid w:val="491F75D9"/>
    <w:rsid w:val="4937C990"/>
    <w:rsid w:val="494CA088"/>
    <w:rsid w:val="495CEEB2"/>
    <w:rsid w:val="498546F9"/>
    <w:rsid w:val="49925CE3"/>
    <w:rsid w:val="4A2B8710"/>
    <w:rsid w:val="4A5FD6C8"/>
    <w:rsid w:val="4AE9F425"/>
    <w:rsid w:val="4AEDBF27"/>
    <w:rsid w:val="4AF4D7FE"/>
    <w:rsid w:val="4B2C2867"/>
    <w:rsid w:val="4B96689B"/>
    <w:rsid w:val="4B9ED4DE"/>
    <w:rsid w:val="4BA618B5"/>
    <w:rsid w:val="4BC226B9"/>
    <w:rsid w:val="4BC86C20"/>
    <w:rsid w:val="4BC9663E"/>
    <w:rsid w:val="4BD79B44"/>
    <w:rsid w:val="4BDFC940"/>
    <w:rsid w:val="4C244B77"/>
    <w:rsid w:val="4C5EFAAA"/>
    <w:rsid w:val="4CBB2342"/>
    <w:rsid w:val="4CD16BE8"/>
    <w:rsid w:val="4CE27EE8"/>
    <w:rsid w:val="4CF30AA8"/>
    <w:rsid w:val="4D068354"/>
    <w:rsid w:val="4D3FBD24"/>
    <w:rsid w:val="4D50B207"/>
    <w:rsid w:val="4D8396D5"/>
    <w:rsid w:val="4D859131"/>
    <w:rsid w:val="4DCB09F8"/>
    <w:rsid w:val="4E0F783D"/>
    <w:rsid w:val="4E24F232"/>
    <w:rsid w:val="4E260EE1"/>
    <w:rsid w:val="4E27142E"/>
    <w:rsid w:val="4E35788A"/>
    <w:rsid w:val="4E4AF621"/>
    <w:rsid w:val="4E61F209"/>
    <w:rsid w:val="4E930233"/>
    <w:rsid w:val="4EA33F24"/>
    <w:rsid w:val="4EB38AD9"/>
    <w:rsid w:val="4EB6DF40"/>
    <w:rsid w:val="4EB832D4"/>
    <w:rsid w:val="4ED7F490"/>
    <w:rsid w:val="4F13C41D"/>
    <w:rsid w:val="4F4F0677"/>
    <w:rsid w:val="4F5B1E15"/>
    <w:rsid w:val="4FCAEB59"/>
    <w:rsid w:val="4FE741D4"/>
    <w:rsid w:val="5020708F"/>
    <w:rsid w:val="5067B9EA"/>
    <w:rsid w:val="50BA55C4"/>
    <w:rsid w:val="50D4C784"/>
    <w:rsid w:val="50E82331"/>
    <w:rsid w:val="51257283"/>
    <w:rsid w:val="5138CDDE"/>
    <w:rsid w:val="518A6949"/>
    <w:rsid w:val="51A70EFD"/>
    <w:rsid w:val="51D3A316"/>
    <w:rsid w:val="51D93E06"/>
    <w:rsid w:val="51DAAAA2"/>
    <w:rsid w:val="51F5DB98"/>
    <w:rsid w:val="51FFD211"/>
    <w:rsid w:val="52160B13"/>
    <w:rsid w:val="522E761B"/>
    <w:rsid w:val="523921FA"/>
    <w:rsid w:val="5256EBB1"/>
    <w:rsid w:val="52A34FDA"/>
    <w:rsid w:val="52B9185A"/>
    <w:rsid w:val="52E2B573"/>
    <w:rsid w:val="53204BE5"/>
    <w:rsid w:val="5380E5CE"/>
    <w:rsid w:val="5391702A"/>
    <w:rsid w:val="53A978C6"/>
    <w:rsid w:val="53FBF3AB"/>
    <w:rsid w:val="540B9429"/>
    <w:rsid w:val="5414A8B5"/>
    <w:rsid w:val="542B56BC"/>
    <w:rsid w:val="5451CB45"/>
    <w:rsid w:val="545AD44D"/>
    <w:rsid w:val="54883398"/>
    <w:rsid w:val="54EDED55"/>
    <w:rsid w:val="5501E836"/>
    <w:rsid w:val="550AF6F8"/>
    <w:rsid w:val="555BA08E"/>
    <w:rsid w:val="559E3827"/>
    <w:rsid w:val="55A1A7A6"/>
    <w:rsid w:val="55A27A69"/>
    <w:rsid w:val="561AF3DE"/>
    <w:rsid w:val="561F5BDD"/>
    <w:rsid w:val="5622295E"/>
    <w:rsid w:val="56394AB8"/>
    <w:rsid w:val="5651809A"/>
    <w:rsid w:val="566444A9"/>
    <w:rsid w:val="5677DFFD"/>
    <w:rsid w:val="56B638BD"/>
    <w:rsid w:val="56FCFF03"/>
    <w:rsid w:val="570E5689"/>
    <w:rsid w:val="572B88E0"/>
    <w:rsid w:val="572EDC2A"/>
    <w:rsid w:val="573F328A"/>
    <w:rsid w:val="57D49594"/>
    <w:rsid w:val="57F20868"/>
    <w:rsid w:val="57F6FFBD"/>
    <w:rsid w:val="57F85FC0"/>
    <w:rsid w:val="58428CBA"/>
    <w:rsid w:val="5853F2C4"/>
    <w:rsid w:val="587C44C5"/>
    <w:rsid w:val="588DC503"/>
    <w:rsid w:val="5929FF1D"/>
    <w:rsid w:val="592C1AFB"/>
    <w:rsid w:val="59596A60"/>
    <w:rsid w:val="5960B0E2"/>
    <w:rsid w:val="59661974"/>
    <w:rsid w:val="597754F8"/>
    <w:rsid w:val="597DE1E5"/>
    <w:rsid w:val="598B136D"/>
    <w:rsid w:val="598D196A"/>
    <w:rsid w:val="59A17AB3"/>
    <w:rsid w:val="59A74A75"/>
    <w:rsid w:val="59B85029"/>
    <w:rsid w:val="59E04D6C"/>
    <w:rsid w:val="5A2F7F6A"/>
    <w:rsid w:val="5A35DFB3"/>
    <w:rsid w:val="5A3F0A47"/>
    <w:rsid w:val="5A7AF1F3"/>
    <w:rsid w:val="5A7E203D"/>
    <w:rsid w:val="5A93C9F3"/>
    <w:rsid w:val="5AC5905A"/>
    <w:rsid w:val="5AE9D989"/>
    <w:rsid w:val="5AFF2D6C"/>
    <w:rsid w:val="5B21E4D5"/>
    <w:rsid w:val="5B22B6A8"/>
    <w:rsid w:val="5B3B6CD9"/>
    <w:rsid w:val="5B712940"/>
    <w:rsid w:val="5B768417"/>
    <w:rsid w:val="5BF5E441"/>
    <w:rsid w:val="5C3527BF"/>
    <w:rsid w:val="5C3951D3"/>
    <w:rsid w:val="5C6F7C63"/>
    <w:rsid w:val="5C76413A"/>
    <w:rsid w:val="5C7FAB2A"/>
    <w:rsid w:val="5C960B50"/>
    <w:rsid w:val="5CAC3E48"/>
    <w:rsid w:val="5CD082D9"/>
    <w:rsid w:val="5CDEA875"/>
    <w:rsid w:val="5D1809A1"/>
    <w:rsid w:val="5D43A15C"/>
    <w:rsid w:val="5D532651"/>
    <w:rsid w:val="5D5A897F"/>
    <w:rsid w:val="5D6B0755"/>
    <w:rsid w:val="5D70DDF2"/>
    <w:rsid w:val="5DAB14C5"/>
    <w:rsid w:val="5DE487C1"/>
    <w:rsid w:val="5DE6CC79"/>
    <w:rsid w:val="5E13C18F"/>
    <w:rsid w:val="5E2D5845"/>
    <w:rsid w:val="5E3CF282"/>
    <w:rsid w:val="5E504166"/>
    <w:rsid w:val="5E66449A"/>
    <w:rsid w:val="5E735FC4"/>
    <w:rsid w:val="5E7A809E"/>
    <w:rsid w:val="5EA851E6"/>
    <w:rsid w:val="5EC9759F"/>
    <w:rsid w:val="5ED7A87E"/>
    <w:rsid w:val="5F314A55"/>
    <w:rsid w:val="5F68ACFA"/>
    <w:rsid w:val="5F9221AE"/>
    <w:rsid w:val="5FA43A29"/>
    <w:rsid w:val="60053923"/>
    <w:rsid w:val="601EA3C5"/>
    <w:rsid w:val="6038E904"/>
    <w:rsid w:val="60437BFB"/>
    <w:rsid w:val="6050B106"/>
    <w:rsid w:val="6050F54A"/>
    <w:rsid w:val="6055670E"/>
    <w:rsid w:val="605C8A50"/>
    <w:rsid w:val="60728CE9"/>
    <w:rsid w:val="60802924"/>
    <w:rsid w:val="60D6124D"/>
    <w:rsid w:val="60DD18F4"/>
    <w:rsid w:val="61157AE1"/>
    <w:rsid w:val="61427E04"/>
    <w:rsid w:val="6150ADE9"/>
    <w:rsid w:val="6154BD32"/>
    <w:rsid w:val="6164F8D4"/>
    <w:rsid w:val="616DD14E"/>
    <w:rsid w:val="61766B00"/>
    <w:rsid w:val="61960CD8"/>
    <w:rsid w:val="61CFD45B"/>
    <w:rsid w:val="61D25EDA"/>
    <w:rsid w:val="61F78863"/>
    <w:rsid w:val="6206D8E3"/>
    <w:rsid w:val="62124BD4"/>
    <w:rsid w:val="6213CA08"/>
    <w:rsid w:val="621E1A6F"/>
    <w:rsid w:val="6233302B"/>
    <w:rsid w:val="6244E2C9"/>
    <w:rsid w:val="62A0E096"/>
    <w:rsid w:val="62AA339C"/>
    <w:rsid w:val="62C9C270"/>
    <w:rsid w:val="62CBD576"/>
    <w:rsid w:val="62EFD912"/>
    <w:rsid w:val="62F6C207"/>
    <w:rsid w:val="6331E4A8"/>
    <w:rsid w:val="636E288D"/>
    <w:rsid w:val="638E68B2"/>
    <w:rsid w:val="63B0F7E1"/>
    <w:rsid w:val="63D6F2F1"/>
    <w:rsid w:val="64026D13"/>
    <w:rsid w:val="649694CC"/>
    <w:rsid w:val="649D8515"/>
    <w:rsid w:val="64A8F15E"/>
    <w:rsid w:val="64E6CBE5"/>
    <w:rsid w:val="651101A5"/>
    <w:rsid w:val="651FF346"/>
    <w:rsid w:val="652C9EDC"/>
    <w:rsid w:val="65B5FE39"/>
    <w:rsid w:val="65E8A8F6"/>
    <w:rsid w:val="663AD67C"/>
    <w:rsid w:val="665C91B3"/>
    <w:rsid w:val="6699C652"/>
    <w:rsid w:val="66AEA462"/>
    <w:rsid w:val="66BDC37B"/>
    <w:rsid w:val="66C0FD84"/>
    <w:rsid w:val="66E081E5"/>
    <w:rsid w:val="66EB00CD"/>
    <w:rsid w:val="66FF194E"/>
    <w:rsid w:val="670DB37E"/>
    <w:rsid w:val="67168139"/>
    <w:rsid w:val="67219453"/>
    <w:rsid w:val="67554B18"/>
    <w:rsid w:val="6768FAE6"/>
    <w:rsid w:val="67718D1E"/>
    <w:rsid w:val="679C3FE4"/>
    <w:rsid w:val="67AD3B41"/>
    <w:rsid w:val="67BB39CF"/>
    <w:rsid w:val="67C97230"/>
    <w:rsid w:val="67E05286"/>
    <w:rsid w:val="67ED0D9D"/>
    <w:rsid w:val="68029E3D"/>
    <w:rsid w:val="680642B6"/>
    <w:rsid w:val="6841AEE8"/>
    <w:rsid w:val="6865680B"/>
    <w:rsid w:val="686F70B4"/>
    <w:rsid w:val="68907F99"/>
    <w:rsid w:val="68BE1D9F"/>
    <w:rsid w:val="6923F5ED"/>
    <w:rsid w:val="693CF989"/>
    <w:rsid w:val="6955DCCE"/>
    <w:rsid w:val="69A38FB0"/>
    <w:rsid w:val="69D25276"/>
    <w:rsid w:val="69F33870"/>
    <w:rsid w:val="6A6DA76C"/>
    <w:rsid w:val="6A973F64"/>
    <w:rsid w:val="6ACBC310"/>
    <w:rsid w:val="6ADFAA37"/>
    <w:rsid w:val="6AFDF129"/>
    <w:rsid w:val="6AFF9F45"/>
    <w:rsid w:val="6B59559E"/>
    <w:rsid w:val="6B5DFCC1"/>
    <w:rsid w:val="6B6F2BFA"/>
    <w:rsid w:val="6BCBB862"/>
    <w:rsid w:val="6BCEADF6"/>
    <w:rsid w:val="6BE5C1DE"/>
    <w:rsid w:val="6C03CADF"/>
    <w:rsid w:val="6C491D68"/>
    <w:rsid w:val="6C942850"/>
    <w:rsid w:val="6CA75A5B"/>
    <w:rsid w:val="6D3FA4F0"/>
    <w:rsid w:val="6D42FF2B"/>
    <w:rsid w:val="6D70427A"/>
    <w:rsid w:val="6DB8D69E"/>
    <w:rsid w:val="6DBEBAA2"/>
    <w:rsid w:val="6DEB583E"/>
    <w:rsid w:val="6E3BF385"/>
    <w:rsid w:val="6E532D9C"/>
    <w:rsid w:val="6E83D740"/>
    <w:rsid w:val="6E8C33C2"/>
    <w:rsid w:val="6E975A42"/>
    <w:rsid w:val="6EA7AFFD"/>
    <w:rsid w:val="6EC3F17D"/>
    <w:rsid w:val="6ECD9203"/>
    <w:rsid w:val="6EEBE21B"/>
    <w:rsid w:val="6EFC9F1B"/>
    <w:rsid w:val="6F121303"/>
    <w:rsid w:val="6F45D6AD"/>
    <w:rsid w:val="6F50A5E8"/>
    <w:rsid w:val="6F555F3F"/>
    <w:rsid w:val="6FA63C51"/>
    <w:rsid w:val="6FB5C77C"/>
    <w:rsid w:val="6FD95A4E"/>
    <w:rsid w:val="70063ED6"/>
    <w:rsid w:val="70342232"/>
    <w:rsid w:val="705E2E5D"/>
    <w:rsid w:val="706AE6A1"/>
    <w:rsid w:val="708B7A56"/>
    <w:rsid w:val="70FDB77A"/>
    <w:rsid w:val="715E6540"/>
    <w:rsid w:val="71781AB5"/>
    <w:rsid w:val="71B9C27B"/>
    <w:rsid w:val="723173EC"/>
    <w:rsid w:val="7252577D"/>
    <w:rsid w:val="72601F20"/>
    <w:rsid w:val="72608AED"/>
    <w:rsid w:val="727A8CD2"/>
    <w:rsid w:val="7285B99F"/>
    <w:rsid w:val="72964167"/>
    <w:rsid w:val="7298AC7A"/>
    <w:rsid w:val="729B1E94"/>
    <w:rsid w:val="72A42B81"/>
    <w:rsid w:val="72BA70B6"/>
    <w:rsid w:val="72F2CB5E"/>
    <w:rsid w:val="732D4B1F"/>
    <w:rsid w:val="7379282B"/>
    <w:rsid w:val="738F9EC1"/>
    <w:rsid w:val="739AE2F4"/>
    <w:rsid w:val="73AD8B32"/>
    <w:rsid w:val="73BE0A99"/>
    <w:rsid w:val="73E24FE6"/>
    <w:rsid w:val="73E51372"/>
    <w:rsid w:val="74128C12"/>
    <w:rsid w:val="74164CD4"/>
    <w:rsid w:val="742383B6"/>
    <w:rsid w:val="74431C21"/>
    <w:rsid w:val="7444744F"/>
    <w:rsid w:val="748B76C5"/>
    <w:rsid w:val="74B6DA38"/>
    <w:rsid w:val="74CA51B7"/>
    <w:rsid w:val="74D83468"/>
    <w:rsid w:val="751A6370"/>
    <w:rsid w:val="7520A618"/>
    <w:rsid w:val="75557103"/>
    <w:rsid w:val="7564C48C"/>
    <w:rsid w:val="75989A7A"/>
    <w:rsid w:val="75FA6795"/>
    <w:rsid w:val="76450EB8"/>
    <w:rsid w:val="769F6C1B"/>
    <w:rsid w:val="76B6741D"/>
    <w:rsid w:val="76D2FA3B"/>
    <w:rsid w:val="7720A341"/>
    <w:rsid w:val="7732BCC9"/>
    <w:rsid w:val="7737DD75"/>
    <w:rsid w:val="773DDFA3"/>
    <w:rsid w:val="77546911"/>
    <w:rsid w:val="7766E5E4"/>
    <w:rsid w:val="778D23DD"/>
    <w:rsid w:val="77D51262"/>
    <w:rsid w:val="77D5CDB7"/>
    <w:rsid w:val="77F6CDE7"/>
    <w:rsid w:val="783CB1B1"/>
    <w:rsid w:val="7891D707"/>
    <w:rsid w:val="78E223EA"/>
    <w:rsid w:val="78FC5A57"/>
    <w:rsid w:val="79226605"/>
    <w:rsid w:val="797AD43E"/>
    <w:rsid w:val="79C97613"/>
    <w:rsid w:val="79D0AC0F"/>
    <w:rsid w:val="79ED4CA2"/>
    <w:rsid w:val="79F63D7B"/>
    <w:rsid w:val="7A07F996"/>
    <w:rsid w:val="7A0D31D1"/>
    <w:rsid w:val="7A0DEBB9"/>
    <w:rsid w:val="7A162AAE"/>
    <w:rsid w:val="7A3BDACF"/>
    <w:rsid w:val="7A458073"/>
    <w:rsid w:val="7A5FFEB8"/>
    <w:rsid w:val="7AD38939"/>
    <w:rsid w:val="7AE29399"/>
    <w:rsid w:val="7AEB0CD1"/>
    <w:rsid w:val="7B147423"/>
    <w:rsid w:val="7B2DDCE7"/>
    <w:rsid w:val="7B33A3C0"/>
    <w:rsid w:val="7B4614E3"/>
    <w:rsid w:val="7B56A9EE"/>
    <w:rsid w:val="7B61274B"/>
    <w:rsid w:val="7B72DE22"/>
    <w:rsid w:val="7BA4F791"/>
    <w:rsid w:val="7BF313C9"/>
    <w:rsid w:val="7C493D06"/>
    <w:rsid w:val="7C52B902"/>
    <w:rsid w:val="7C674E43"/>
    <w:rsid w:val="7CB1B15A"/>
    <w:rsid w:val="7CDA32ED"/>
    <w:rsid w:val="7CFB0A3B"/>
    <w:rsid w:val="7D0672B9"/>
    <w:rsid w:val="7D17CF19"/>
    <w:rsid w:val="7D25CDCE"/>
    <w:rsid w:val="7D2E53BE"/>
    <w:rsid w:val="7D89F7F0"/>
    <w:rsid w:val="7D91DB0D"/>
    <w:rsid w:val="7DD274D6"/>
    <w:rsid w:val="7DF28D2D"/>
    <w:rsid w:val="7E1B22B6"/>
    <w:rsid w:val="7E3EC371"/>
    <w:rsid w:val="7E70C43C"/>
    <w:rsid w:val="7E7A6F21"/>
    <w:rsid w:val="7E8B69E1"/>
    <w:rsid w:val="7EA4330D"/>
    <w:rsid w:val="7EB7EB3C"/>
    <w:rsid w:val="7ECC4EBC"/>
    <w:rsid w:val="7ED4E7DE"/>
    <w:rsid w:val="7EDC3938"/>
    <w:rsid w:val="7EF0B228"/>
    <w:rsid w:val="7F19DFAB"/>
    <w:rsid w:val="7F2C2AD8"/>
    <w:rsid w:val="7F9BD215"/>
    <w:rsid w:val="7FAA5C35"/>
    <w:rsid w:val="7FAE221F"/>
    <w:rsid w:val="7FB62D1B"/>
    <w:rsid w:val="7FFBF38B"/>
    <w:rsid w:val="7FFCD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A5D3"/>
  <w15:chartTrackingRefBased/>
  <w15:docId w15:val="{67C9BB13-39C5-4D0A-B5C1-E0B650D4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DF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4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2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1613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do"/>
    <w:basedOn w:val="Normal"/>
    <w:link w:val="PrrafodelistaCar"/>
    <w:uiPriority w:val="34"/>
    <w:qFormat/>
    <w:rsid w:val="00E42EC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E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42ECA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E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2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44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9AE"/>
  </w:style>
  <w:style w:type="paragraph" w:styleId="Piedepgina">
    <w:name w:val="footer"/>
    <w:basedOn w:val="Normal"/>
    <w:link w:val="PiedepginaCar"/>
    <w:uiPriority w:val="99"/>
    <w:unhideWhenUsed/>
    <w:rsid w:val="00344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9AE"/>
  </w:style>
  <w:style w:type="paragraph" w:styleId="TtuloTDC">
    <w:name w:val="TOC Heading"/>
    <w:basedOn w:val="Ttulo1"/>
    <w:next w:val="Normal"/>
    <w:uiPriority w:val="39"/>
    <w:unhideWhenUsed/>
    <w:qFormat/>
    <w:rsid w:val="002D4978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D49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D497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D4978"/>
    <w:rPr>
      <w:color w:val="0563C1" w:themeColor="hyperlink"/>
      <w:u w:val="single"/>
    </w:rPr>
  </w:style>
  <w:style w:type="character" w:customStyle="1" w:styleId="PrrafodelistaCar">
    <w:name w:val="Párrafo de lista Car"/>
    <w:aliases w:val="Listado Car"/>
    <w:basedOn w:val="Fuentedeprrafopredeter"/>
    <w:link w:val="Prrafodelista"/>
    <w:uiPriority w:val="34"/>
    <w:rsid w:val="0091002A"/>
  </w:style>
  <w:style w:type="character" w:customStyle="1" w:styleId="ui-provider">
    <w:name w:val="ui-provider"/>
    <w:basedOn w:val="Fuentedeprrafopredeter"/>
    <w:rsid w:val="00D10D63"/>
  </w:style>
  <w:style w:type="paragraph" w:styleId="NormalWeb">
    <w:name w:val="Normal (Web)"/>
    <w:basedOn w:val="Normal"/>
    <w:uiPriority w:val="99"/>
    <w:unhideWhenUsed/>
    <w:rsid w:val="006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350182"/>
  </w:style>
  <w:style w:type="character" w:customStyle="1" w:styleId="eop">
    <w:name w:val="eop"/>
    <w:basedOn w:val="Fuentedeprrafopredeter"/>
    <w:rsid w:val="00350182"/>
  </w:style>
  <w:style w:type="character" w:customStyle="1" w:styleId="scxp158587986">
    <w:name w:val="scxp158587986"/>
    <w:basedOn w:val="Fuentedeprrafopredeter"/>
    <w:rsid w:val="00837B76"/>
  </w:style>
  <w:style w:type="character" w:styleId="Mencinsinresolver">
    <w:name w:val="Unresolved Mention"/>
    <w:basedOn w:val="Fuentedeprrafopredeter"/>
    <w:uiPriority w:val="99"/>
    <w:semiHidden/>
    <w:unhideWhenUsed/>
    <w:rsid w:val="00DF105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E42C1"/>
    <w:pPr>
      <w:spacing w:after="0" w:line="240" w:lineRule="auto"/>
    </w:pPr>
    <w:rPr>
      <w:rFonts w:ascii="Aptos" w:hAnsi="Aptos" w:cs="Aptos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E424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16130"/>
    <w:rPr>
      <w:rFonts w:ascii="Times New Roman" w:eastAsiaTheme="minorEastAsia" w:hAnsi="Times New Roman" w:cs="Times New Roman"/>
      <w:b/>
      <w:bCs/>
      <w:sz w:val="27"/>
      <w:szCs w:val="27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7F19DFAB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table" w:styleId="Tablaconcuadrculaclara">
    <w:name w:val="Grid Table Light"/>
    <w:basedOn w:val="Tablanormal"/>
    <w:uiPriority w:val="99"/>
    <w:rsid w:val="0070319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0A191E"/>
    <w:rPr>
      <w:rFonts w:asciiTheme="majorHAnsi" w:eastAsiaTheme="minorEastAsia" w:hAnsiTheme="majorHAnsi" w:cstheme="majorEastAsia"/>
      <w:sz w:val="56"/>
      <w:szCs w:val="56"/>
      <w:lang w:val="es-CL"/>
    </w:rPr>
  </w:style>
  <w:style w:type="table" w:styleId="Cuadrculaclara">
    <w:name w:val="Light Grid"/>
    <w:basedOn w:val="Tablanormal"/>
    <w:uiPriority w:val="62"/>
    <w:rsid w:val="000A191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0A191E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558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150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199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94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AAFDF4EA14E24283B8F98A3BEF9C4B" ma:contentTypeVersion="18" ma:contentTypeDescription="Crear nuevo documento." ma:contentTypeScope="" ma:versionID="cb802d7d4b823710d80bf4a5db60fc19">
  <xsd:schema xmlns:xsd="http://www.w3.org/2001/XMLSchema" xmlns:xs="http://www.w3.org/2001/XMLSchema" xmlns:p="http://schemas.microsoft.com/office/2006/metadata/properties" xmlns:ns2="2e8d12e0-aad8-4b10-ae4f-0d6b4c919cf9" xmlns:ns3="a32aee87-d8f1-41ea-8c46-58b79d12f59e" targetNamespace="http://schemas.microsoft.com/office/2006/metadata/properties" ma:root="true" ma:fieldsID="7359dd090d4905d259ac91cdd506efdc" ns2:_="" ns3:_="">
    <xsd:import namespace="2e8d12e0-aad8-4b10-ae4f-0d6b4c919cf9"/>
    <xsd:import namespace="a32aee87-d8f1-41ea-8c46-58b79d12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d12e0-aad8-4b10-ae4f-0d6b4c919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752dc06-30e7-4112-ad31-5beb632a8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ee87-d8f1-41ea-8c46-58b79d12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52e041-5a7a-4067-bbc9-3c31c2018a89}" ma:internalName="TaxCatchAll" ma:showField="CatchAllData" ma:web="a32aee87-d8f1-41ea-8c46-58b79d12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aee87-d8f1-41ea-8c46-58b79d12f59e" xsi:nil="true"/>
    <lcf76f155ced4ddcb4097134ff3c332f xmlns="2e8d12e0-aad8-4b10-ae4f-0d6b4c919cf9">
      <Terms xmlns="http://schemas.microsoft.com/office/infopath/2007/PartnerControls"/>
    </lcf76f155ced4ddcb4097134ff3c332f>
    <SharedWithUsers xmlns="a32aee87-d8f1-41ea-8c46-58b79d12f59e">
      <UserInfo>
        <DisplayName>Fredy Jose Sampayo Otero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2288-BB24-4D6A-A358-33B463733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d12e0-aad8-4b10-ae4f-0d6b4c919cf9"/>
    <ds:schemaRef ds:uri="a32aee87-d8f1-41ea-8c46-58b79d12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64675-3EA7-40EF-B0EE-E50CD5DA9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A8FCF-2BBD-4BC4-95A9-F8C278459111}">
  <ds:schemaRefs>
    <ds:schemaRef ds:uri="http://schemas.microsoft.com/office/2006/metadata/properties"/>
    <ds:schemaRef ds:uri="http://schemas.microsoft.com/office/infopath/2007/PartnerControls"/>
    <ds:schemaRef ds:uri="a32aee87-d8f1-41ea-8c46-58b79d12f59e"/>
    <ds:schemaRef ds:uri="2e8d12e0-aad8-4b10-ae4f-0d6b4c919cf9"/>
  </ds:schemaRefs>
</ds:datastoreItem>
</file>

<file path=customXml/itemProps4.xml><?xml version="1.0" encoding="utf-8"?>
<ds:datastoreItem xmlns:ds="http://schemas.openxmlformats.org/officeDocument/2006/customXml" ds:itemID="{AE041B56-CC36-48B6-BB8F-7311A5C2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Links>
    <vt:vector size="90" baseType="variant"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_Toc192239269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_Toc192239268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_Toc192239267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_Toc192239266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_Toc192239265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_Toc192239264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_Toc192239263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_Toc192239262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_Toc192239261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_Toc192239260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_Toc192239259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_Toc192239258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_Toc192239257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_Toc192239256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_Toc192239255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Jose Romero Salcedo</dc:creator>
  <cp:keywords/>
  <dc:description/>
  <cp:lastModifiedBy>Cristian Sanhueza</cp:lastModifiedBy>
  <cp:revision>2</cp:revision>
  <cp:lastPrinted>2024-06-11T01:47:00Z</cp:lastPrinted>
  <dcterms:created xsi:type="dcterms:W3CDTF">2025-09-01T23:39:00Z</dcterms:created>
  <dcterms:modified xsi:type="dcterms:W3CDTF">2025-09-01T23:39:00Z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0x0101004DAAFDF4EA14E24283B8F98A3BEF9C4B</vt:lpwstr>
  </property>
  <property fmtid="{D5CDD505-2E9C-101B-9397-08002B2CF9AE}" pid="3" name="MediaServiceImageTags">
    <vt:lpwstr/>
  </property>
  <property fmtid="{D5CDD505-2E9C-101B-9397-08002B2CF9AE}" pid="4" name="GrammarlyDocumentId">
    <vt:lpwstr>96e857b0626f7f7fa4c3dee6bfb6ca67fb57fbd07df408d9ee92c63bcf3ee004</vt:lpwstr>
  </property>
</Properties>
</file>